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0399" w14:textId="698E494C" w:rsidR="00201D36" w:rsidRPr="005D1014" w:rsidRDefault="00C94F49" w:rsidP="005D1014">
      <w:pPr>
        <w:shd w:val="clear" w:color="auto" w:fill="93D07C" w:themeFill="accent1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Program Initiation Form</w:t>
      </w:r>
      <w:r w:rsidR="00A13EAF">
        <w:rPr>
          <w:b/>
          <w:sz w:val="28"/>
          <w:szCs w:val="28"/>
        </w:rPr>
        <w:t xml:space="preserve"> (not needed for ADTs)</w:t>
      </w:r>
      <w:r w:rsidR="005D1014">
        <w:rPr>
          <w:b/>
          <w:sz w:val="28"/>
          <w:szCs w:val="28"/>
        </w:rPr>
        <w:t xml:space="preserve">                                      </w:t>
      </w:r>
      <w:r w:rsidR="005D1014" w:rsidRPr="005D1014">
        <w:rPr>
          <w:b/>
          <w:sz w:val="28"/>
          <w:szCs w:val="28"/>
          <w:shd w:val="clear" w:color="auto" w:fill="92D050"/>
        </w:rPr>
        <w:t xml:space="preserve">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5"/>
        <w:gridCol w:w="3690"/>
        <w:gridCol w:w="450"/>
        <w:gridCol w:w="990"/>
        <w:gridCol w:w="5400"/>
      </w:tblGrid>
      <w:tr w:rsidR="00CB4942" w14:paraId="62E239AD" w14:textId="77777777" w:rsidTr="00085684">
        <w:tc>
          <w:tcPr>
            <w:tcW w:w="445" w:type="dxa"/>
            <w:shd w:val="clear" w:color="auto" w:fill="93D07C" w:themeFill="accent1" w:themeFillTint="99"/>
            <w:vAlign w:val="center"/>
          </w:tcPr>
          <w:p w14:paraId="5813D0B5" w14:textId="77777777" w:rsidR="005C452D" w:rsidRPr="009F6A08" w:rsidRDefault="00EE2446" w:rsidP="00736F04">
            <w:pPr>
              <w:jc w:val="center"/>
              <w:rPr>
                <w:b/>
                <w:sz w:val="28"/>
                <w:szCs w:val="28"/>
              </w:rPr>
            </w:pPr>
            <w:r w:rsidRPr="009F6A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30" w:type="dxa"/>
            <w:gridSpan w:val="4"/>
            <w:vAlign w:val="center"/>
          </w:tcPr>
          <w:p w14:paraId="0B3A9E94" w14:textId="43B0B0A9" w:rsidR="00201D36" w:rsidRPr="00D37DD1" w:rsidRDefault="00EE2446" w:rsidP="00C94F49">
            <w:pPr>
              <w:rPr>
                <w:b/>
              </w:rPr>
            </w:pPr>
            <w:r w:rsidRPr="00D37DD1">
              <w:rPr>
                <w:b/>
              </w:rPr>
              <w:t xml:space="preserve">Idea </w:t>
            </w:r>
            <w:r w:rsidR="00D37DD1" w:rsidRPr="00D37DD1">
              <w:rPr>
                <w:b/>
              </w:rPr>
              <w:t>for program</w:t>
            </w:r>
            <w:r w:rsidR="003B56FC">
              <w:rPr>
                <w:b/>
              </w:rPr>
              <w:t>. ADT</w:t>
            </w:r>
            <w:r w:rsidR="00D37DD1">
              <w:rPr>
                <w:b/>
              </w:rPr>
              <w:t>s do NOT need to complete this process.</w:t>
            </w:r>
          </w:p>
        </w:tc>
      </w:tr>
      <w:tr w:rsidR="00CB4942" w14:paraId="557B6BFB" w14:textId="77777777" w:rsidTr="005D1014">
        <w:trPr>
          <w:trHeight w:val="9989"/>
        </w:trPr>
        <w:tc>
          <w:tcPr>
            <w:tcW w:w="445" w:type="dxa"/>
            <w:shd w:val="clear" w:color="auto" w:fill="93D07C" w:themeFill="accent1" w:themeFillTint="99"/>
            <w:vAlign w:val="center"/>
          </w:tcPr>
          <w:p w14:paraId="1BCB9E9B" w14:textId="77777777" w:rsidR="005C452D" w:rsidRPr="009F6A08" w:rsidRDefault="00EE2446" w:rsidP="00736F04">
            <w:pPr>
              <w:jc w:val="center"/>
              <w:rPr>
                <w:b/>
                <w:sz w:val="28"/>
                <w:szCs w:val="28"/>
              </w:rPr>
            </w:pPr>
            <w:r w:rsidRPr="009F6A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30" w:type="dxa"/>
            <w:gridSpan w:val="4"/>
          </w:tcPr>
          <w:p w14:paraId="6D906457" w14:textId="664DD642" w:rsidR="00EE2446" w:rsidRPr="00D37DD1" w:rsidRDefault="00EE2446" w:rsidP="006F1B37">
            <w:pPr>
              <w:spacing w:line="360" w:lineRule="auto"/>
              <w:rPr>
                <w:b/>
              </w:rPr>
            </w:pPr>
            <w:r w:rsidRPr="00D37DD1">
              <w:rPr>
                <w:b/>
              </w:rPr>
              <w:t xml:space="preserve">Faculty Initiator completes </w:t>
            </w:r>
            <w:r w:rsidR="00C94F49">
              <w:rPr>
                <w:b/>
              </w:rPr>
              <w:t xml:space="preserve">Part 2 of </w:t>
            </w:r>
            <w:r w:rsidRPr="00D37DD1">
              <w:rPr>
                <w:b/>
              </w:rPr>
              <w:t xml:space="preserve">this New Program </w:t>
            </w:r>
            <w:r w:rsidR="00C94F49">
              <w:rPr>
                <w:b/>
              </w:rPr>
              <w:t>Initiation Form</w:t>
            </w:r>
            <w:r w:rsidRPr="00D37DD1">
              <w:rPr>
                <w:b/>
              </w:rPr>
              <w:t xml:space="preserve"> in preparation for Step 3.</w:t>
            </w:r>
          </w:p>
          <w:p w14:paraId="57665B1C" w14:textId="59207009" w:rsidR="00EE2446" w:rsidRDefault="00AF73B1" w:rsidP="00CB4942">
            <w:pPr>
              <w:spacing w:line="360" w:lineRule="auto"/>
              <w:rPr>
                <w:rStyle w:val="Style1"/>
              </w:rPr>
            </w:pPr>
            <w:r>
              <w:rPr>
                <w:b/>
              </w:rPr>
              <w:t>a</w:t>
            </w:r>
            <w:r w:rsidR="006F1B37">
              <w:rPr>
                <w:b/>
              </w:rPr>
              <w:t xml:space="preserve">. </w:t>
            </w:r>
            <w:r w:rsidR="00EE2446" w:rsidRPr="00736F04">
              <w:rPr>
                <w:b/>
              </w:rPr>
              <w:t>Program Name</w:t>
            </w:r>
            <w:r w:rsidR="005D1014">
              <w:rPr>
                <w:b/>
              </w:rPr>
              <w:t>:</w:t>
            </w:r>
            <w:r w:rsidR="00EE2446">
              <w:t xml:space="preserve"> </w:t>
            </w:r>
            <w:r w:rsidR="00EE2446">
              <w:rPr>
                <w:rStyle w:val="Style1"/>
              </w:rPr>
              <w:tab/>
            </w:r>
            <w:sdt>
              <w:sdtPr>
                <w:rPr>
                  <w:rStyle w:val="Style1"/>
                </w:rPr>
                <w:alias w:val="Program Name"/>
                <w:tag w:val="Program Name"/>
                <w:id w:val="-335621409"/>
                <w:placeholder>
                  <w:docPart w:val="B6B9DF7A220C416E95F21764723601B9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CB494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14:paraId="0CC2249B" w14:textId="77777777" w:rsidR="00EE2446" w:rsidRDefault="00AF73B1" w:rsidP="00CB4942">
            <w:pPr>
              <w:spacing w:line="360" w:lineRule="auto"/>
              <w:rPr>
                <w:rStyle w:val="Style1"/>
              </w:rPr>
            </w:pPr>
            <w:r>
              <w:rPr>
                <w:rStyle w:val="Style1"/>
              </w:rPr>
              <w:t>b</w:t>
            </w:r>
            <w:r w:rsidR="006F1B37">
              <w:rPr>
                <w:rStyle w:val="Style1"/>
              </w:rPr>
              <w:t xml:space="preserve">. </w:t>
            </w:r>
            <w:r w:rsidR="00EE2446">
              <w:rPr>
                <w:rStyle w:val="Style1"/>
              </w:rPr>
              <w:t>Program Type</w:t>
            </w:r>
            <w:r w:rsidR="0010128E">
              <w:rPr>
                <w:rStyle w:val="Style1"/>
              </w:rPr>
              <w:t xml:space="preserve">: (use drop down menu or write in) </w:t>
            </w:r>
            <w:r w:rsidR="00EE2446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alias w:val="Program Type"/>
                <w:tag w:val="Program Type"/>
                <w:id w:val="136850223"/>
                <w:placeholder>
                  <w:docPart w:val="3C22FB06807440F8B4A8C6224EFB6921"/>
                </w:placeholder>
                <w:showingPlcHdr/>
                <w:dropDownList>
                  <w:listItem w:value="Choose an item."/>
                  <w:listItem w:displayText="OSA" w:value="OSA"/>
                  <w:listItem w:displayText="Certificate" w:value="Certificate"/>
                  <w:listItem w:displayText="Low Unit Cert" w:value="Low Unit Cert"/>
                  <w:listItem w:displayText="A.A or A.S. Degree" w:value="A.A or A.S. Degree"/>
                  <w:listItem w:displayText="NonCredit Cert of Completion" w:value="NonCredit Cert of Completion"/>
                  <w:listItem w:displayText="NonCredit Cert of Competency" w:value="NonCredit Cert of Competency"/>
                </w:dropDownList>
              </w:sdtPr>
              <w:sdtEndPr>
                <w:rPr>
                  <w:rStyle w:val="Style1"/>
                </w:rPr>
              </w:sdtEndPr>
              <w:sdtContent>
                <w:r w:rsidR="0010128E">
                  <w:rPr>
                    <w:rStyle w:val="PlaceholderText"/>
                  </w:rPr>
                  <w:t xml:space="preserve">                                                       </w:t>
                </w:r>
              </w:sdtContent>
            </w:sdt>
          </w:p>
          <w:p w14:paraId="6CD6B2F4" w14:textId="3D2E22B8" w:rsidR="00431D23" w:rsidRDefault="00AF73B1" w:rsidP="00CB4942">
            <w:pPr>
              <w:spacing w:line="360" w:lineRule="auto"/>
              <w:rPr>
                <w:rStyle w:val="Style1"/>
              </w:rPr>
            </w:pPr>
            <w:r>
              <w:rPr>
                <w:rStyle w:val="Style1"/>
              </w:rPr>
              <w:t>c</w:t>
            </w:r>
            <w:r w:rsidR="006F1B37">
              <w:rPr>
                <w:rStyle w:val="Style1"/>
              </w:rPr>
              <w:t xml:space="preserve">. </w:t>
            </w:r>
            <w:r w:rsidR="00431D23">
              <w:rPr>
                <w:rStyle w:val="Style1"/>
              </w:rPr>
              <w:t>Program TOP code:                                                  CIP:</w:t>
            </w:r>
          </w:p>
          <w:p w14:paraId="0F030336" w14:textId="4C76EB6D" w:rsidR="00EE2446" w:rsidRDefault="00431D23" w:rsidP="00CB4942">
            <w:pPr>
              <w:spacing w:line="360" w:lineRule="auto"/>
            </w:pPr>
            <w:r>
              <w:rPr>
                <w:rStyle w:val="Style1"/>
              </w:rPr>
              <w:t xml:space="preserve">d. </w:t>
            </w:r>
            <w:r w:rsidR="00EE2446">
              <w:rPr>
                <w:rStyle w:val="Style1"/>
              </w:rPr>
              <w:t>Contact information for Program Initiator</w:t>
            </w:r>
            <w:r w:rsidR="005D1014">
              <w:rPr>
                <w:rStyle w:val="Style1"/>
              </w:rPr>
              <w:t>:</w:t>
            </w:r>
            <w:r w:rsidR="00EE2446">
              <w:rPr>
                <w:rStyle w:val="Style1"/>
              </w:rPr>
              <w:t xml:space="preserve"> </w:t>
            </w:r>
            <w:sdt>
              <w:sdtPr>
                <w:alias w:val="Initiator Name"/>
                <w:tag w:val="Initiator Name"/>
                <w:id w:val="193813933"/>
                <w:placeholder>
                  <w:docPart w:val="732ADA4C918544E69DCD4F85D716D85F"/>
                </w:placeholder>
                <w:showingPlcHdr/>
              </w:sdtPr>
              <w:sdtEndPr/>
              <w:sdtContent>
                <w:r w:rsidR="00CB4942">
                  <w:rPr>
                    <w:rStyle w:val="PlaceholderText"/>
                  </w:rPr>
                  <w:t>name</w:t>
                </w:r>
                <w:r w:rsidR="0010128E">
                  <w:rPr>
                    <w:rStyle w:val="PlaceholderText"/>
                  </w:rPr>
                  <w:t xml:space="preserve">                                            </w:t>
                </w:r>
                <w:r w:rsidR="00CB4942">
                  <w:rPr>
                    <w:rStyle w:val="PlaceholderText"/>
                  </w:rPr>
                  <w:t xml:space="preserve">        </w:t>
                </w:r>
                <w:r w:rsidR="0010128E">
                  <w:rPr>
                    <w:rStyle w:val="PlaceholderText"/>
                  </w:rPr>
                  <w:t xml:space="preserve">       </w:t>
                </w:r>
              </w:sdtContent>
            </w:sdt>
            <w:r w:rsidR="00EE2446">
              <w:t xml:space="preserve"> </w:t>
            </w:r>
          </w:p>
          <w:p w14:paraId="019EEB3D" w14:textId="77777777" w:rsidR="00EE2446" w:rsidRDefault="007A51A4" w:rsidP="00EE2446">
            <w:sdt>
              <w:sdtPr>
                <w:alias w:val="Email"/>
                <w:tag w:val="Email"/>
                <w:id w:val="270445651"/>
                <w:placeholder>
                  <w:docPart w:val="1B96D627C6D045BB8DB03E382D43CA2D"/>
                </w:placeholder>
                <w:showingPlcHdr/>
              </w:sdtPr>
              <w:sdtEndPr/>
              <w:sdtContent>
                <w:r w:rsidR="00CB4942">
                  <w:rPr>
                    <w:rStyle w:val="PlaceholderText"/>
                  </w:rPr>
                  <w:t xml:space="preserve">Email         </w:t>
                </w:r>
                <w:r w:rsidR="0010128E">
                  <w:rPr>
                    <w:rStyle w:val="PlaceholderText"/>
                  </w:rPr>
                  <w:t xml:space="preserve">                                                    </w:t>
                </w:r>
              </w:sdtContent>
            </w:sdt>
            <w:r w:rsidR="00EE2446">
              <w:tab/>
              <w:t xml:space="preserve"> </w:t>
            </w:r>
            <w:sdt>
              <w:sdtPr>
                <w:alias w:val="Phone"/>
                <w:tag w:val="Phone"/>
                <w:id w:val="1517970497"/>
                <w:placeholder>
                  <w:docPart w:val="77E204CDE7154959B9B15AFF46C082B9"/>
                </w:placeholder>
                <w:showingPlcHdr/>
              </w:sdtPr>
              <w:sdtEndPr/>
              <w:sdtContent>
                <w:r w:rsidR="00CB4942">
                  <w:rPr>
                    <w:rStyle w:val="PlaceholderText"/>
                  </w:rPr>
                  <w:t>phone</w:t>
                </w:r>
                <w:r w:rsidR="0010128E">
                  <w:rPr>
                    <w:rStyle w:val="PlaceholderText"/>
                  </w:rPr>
                  <w:t xml:space="preserve">                                           </w:t>
                </w:r>
              </w:sdtContent>
            </w:sdt>
          </w:p>
          <w:p w14:paraId="2255F7E8" w14:textId="4164F539" w:rsidR="005D1014" w:rsidRDefault="005D1014" w:rsidP="00EE244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e. Proposed Pathway for new program:</w:t>
            </w:r>
          </w:p>
          <w:p w14:paraId="48B3349D" w14:textId="09FCBB0F" w:rsidR="00EE2446" w:rsidRDefault="005D1014" w:rsidP="00EE244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</w:t>
            </w:r>
            <w:r w:rsidR="006F1B37">
              <w:rPr>
                <w:rFonts w:ascii="Calibri" w:hAnsi="Calibri"/>
                <w:b/>
              </w:rPr>
              <w:t xml:space="preserve">. </w:t>
            </w:r>
            <w:r w:rsidR="00EE2446">
              <w:rPr>
                <w:rFonts w:ascii="Calibri" w:hAnsi="Calibri"/>
                <w:b/>
              </w:rPr>
              <w:t xml:space="preserve">Summary description of the new program: </w:t>
            </w:r>
            <w:r w:rsidR="00EE2446">
              <w:rPr>
                <w:rFonts w:ascii="Calibri" w:hAnsi="Calibri"/>
              </w:rPr>
              <w:t xml:space="preserve">A brief description of </w:t>
            </w:r>
            <w:r w:rsidR="00D37DD1">
              <w:rPr>
                <w:rFonts w:ascii="Calibri" w:hAnsi="Calibri"/>
              </w:rPr>
              <w:t>the purpose</w:t>
            </w:r>
            <w:r w:rsidR="00EE2446">
              <w:rPr>
                <w:rFonts w:ascii="Calibri" w:hAnsi="Calibri"/>
              </w:rPr>
              <w:t xml:space="preserve"> of the new program and the population of students </w:t>
            </w:r>
            <w:r w:rsidR="00372AF5">
              <w:rPr>
                <w:rFonts w:ascii="Calibri" w:hAnsi="Calibri"/>
              </w:rPr>
              <w:t>for which it is being developed</w:t>
            </w:r>
            <w:r w:rsidR="00EE2446">
              <w:rPr>
                <w:rFonts w:ascii="Calibri" w:hAnsi="Calibri"/>
              </w:rPr>
              <w:t xml:space="preserve">, and if </w:t>
            </w:r>
            <w:r w:rsidR="00C94F49">
              <w:rPr>
                <w:rFonts w:ascii="Calibri" w:hAnsi="Calibri"/>
              </w:rPr>
              <w:t>CTE</w:t>
            </w:r>
            <w:r w:rsidR="00EE2446">
              <w:rPr>
                <w:rFonts w:ascii="Calibri" w:hAnsi="Calibri"/>
              </w:rPr>
              <w:t xml:space="preserve">, the jobs </w:t>
            </w:r>
            <w:r w:rsidR="00372AF5">
              <w:rPr>
                <w:rFonts w:ascii="Calibri" w:hAnsi="Calibri"/>
              </w:rPr>
              <w:t>for which students would be prepared</w:t>
            </w:r>
            <w:r w:rsidR="00EE2446">
              <w:rPr>
                <w:rFonts w:ascii="Calibri" w:hAnsi="Calibri"/>
              </w:rPr>
              <w:t>. This should look like a catalog description.</w:t>
            </w:r>
          </w:p>
          <w:sdt>
            <w:sdtPr>
              <w:rPr>
                <w:rFonts w:ascii="Calibri" w:hAnsi="Calibri"/>
              </w:rPr>
              <w:id w:val="1574244012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1DF64062" w14:textId="77777777" w:rsidR="00EE2446" w:rsidRDefault="00CB4942" w:rsidP="00EE244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                                                                                                                    </w:t>
                </w:r>
              </w:p>
              <w:p w14:paraId="0B10AA46" w14:textId="77777777" w:rsidR="00201D36" w:rsidRDefault="00201D36" w:rsidP="00EE2446">
                <w:pPr>
                  <w:rPr>
                    <w:rFonts w:ascii="Calibri" w:hAnsi="Calibri"/>
                    <w:b/>
                  </w:rPr>
                </w:pPr>
              </w:p>
              <w:p w14:paraId="1960FB86" w14:textId="77777777" w:rsidR="00CB4942" w:rsidRDefault="00CB4942" w:rsidP="00EE2446">
                <w:pPr>
                  <w:rPr>
                    <w:rFonts w:ascii="Calibri" w:hAnsi="Calibri"/>
                    <w:b/>
                  </w:rPr>
                </w:pPr>
              </w:p>
              <w:p w14:paraId="389E1115" w14:textId="77777777" w:rsidR="006F1B37" w:rsidRDefault="006F1B37" w:rsidP="00EE2446">
                <w:pPr>
                  <w:rPr>
                    <w:rFonts w:ascii="Calibri" w:hAnsi="Calibri"/>
                    <w:b/>
                  </w:rPr>
                </w:pPr>
              </w:p>
              <w:p w14:paraId="23021E75" w14:textId="77777777" w:rsidR="006F1B37" w:rsidRDefault="006F1B37" w:rsidP="00EE2446">
                <w:pPr>
                  <w:rPr>
                    <w:rFonts w:ascii="Calibri" w:hAnsi="Calibri"/>
                    <w:b/>
                  </w:rPr>
                </w:pPr>
              </w:p>
              <w:p w14:paraId="23574174" w14:textId="77777777" w:rsidR="006F1B37" w:rsidRDefault="006F1B37" w:rsidP="00EE2446">
                <w:pPr>
                  <w:rPr>
                    <w:rFonts w:ascii="Calibri" w:hAnsi="Calibri"/>
                    <w:b/>
                  </w:rPr>
                </w:pPr>
              </w:p>
              <w:p w14:paraId="6576B589" w14:textId="77777777" w:rsidR="00201D36" w:rsidRDefault="007A51A4" w:rsidP="00EE2446">
                <w:pPr>
                  <w:rPr>
                    <w:rFonts w:ascii="Calibri" w:hAnsi="Calibri"/>
                    <w:b/>
                  </w:rPr>
                </w:pPr>
              </w:p>
            </w:sdtContent>
          </w:sdt>
          <w:p w14:paraId="10C013F2" w14:textId="1BDD99D7" w:rsidR="00372AF5" w:rsidRDefault="00372AF5" w:rsidP="00EE2446">
            <w:pPr>
              <w:rPr>
                <w:rFonts w:ascii="Calibri" w:hAnsi="Calibri"/>
                <w:b/>
              </w:rPr>
            </w:pPr>
          </w:p>
          <w:p w14:paraId="60A7E80B" w14:textId="77777777" w:rsidR="00372AF5" w:rsidRDefault="00372AF5" w:rsidP="00EE2446">
            <w:pPr>
              <w:rPr>
                <w:rFonts w:ascii="Calibri" w:hAnsi="Calibri"/>
                <w:b/>
              </w:rPr>
            </w:pPr>
          </w:p>
          <w:p w14:paraId="161F4408" w14:textId="241851A8" w:rsidR="005B4024" w:rsidRPr="005B4024" w:rsidRDefault="005D1014" w:rsidP="00EE244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  <w:r w:rsidR="006F1B37">
              <w:rPr>
                <w:rFonts w:ascii="Calibri" w:hAnsi="Calibri"/>
                <w:b/>
              </w:rPr>
              <w:t xml:space="preserve">. </w:t>
            </w:r>
            <w:r w:rsidR="00EE2446" w:rsidRPr="005B4024">
              <w:rPr>
                <w:rFonts w:ascii="Calibri" w:hAnsi="Calibri"/>
                <w:b/>
              </w:rPr>
              <w:t>Brief Description of how the idea for the new program came about</w:t>
            </w:r>
            <w:r>
              <w:rPr>
                <w:rFonts w:ascii="Calibri" w:hAnsi="Calibri"/>
                <w:b/>
              </w:rPr>
              <w:t>:</w:t>
            </w:r>
            <w:r w:rsidR="005B4024" w:rsidRPr="005B4024">
              <w:rPr>
                <w:rFonts w:ascii="Calibri" w:hAnsi="Calibri"/>
                <w:b/>
              </w:rPr>
              <w:t xml:space="preserve"> </w:t>
            </w:r>
            <w:r w:rsidR="005B4024" w:rsidRPr="005B4024">
              <w:rPr>
                <w:rFonts w:ascii="Calibri" w:hAnsi="Calibri"/>
              </w:rPr>
              <w:t>If proposal is for an OSA, include a</w:t>
            </w:r>
            <w:r w:rsidR="005B4024" w:rsidRPr="005B4024">
              <w:rPr>
                <w:rFonts w:ascii="Calibri" w:hAnsi="Calibri"/>
                <w:b/>
              </w:rPr>
              <w:t xml:space="preserve"> </w:t>
            </w:r>
            <w:r w:rsidR="005B4024" w:rsidRPr="005B4024">
              <w:t xml:space="preserve">statement why </w:t>
            </w:r>
            <w:r w:rsidR="00372AF5">
              <w:t xml:space="preserve">Saddleback </w:t>
            </w:r>
            <w:r w:rsidR="005B4024" w:rsidRPr="005B4024">
              <w:t>would support an OSA in contrast to offering a certificate program.</w:t>
            </w:r>
          </w:p>
          <w:sdt>
            <w:sdtPr>
              <w:rPr>
                <w:rFonts w:ascii="Calibri" w:hAnsi="Calibri"/>
                <w:b/>
              </w:rPr>
              <w:id w:val="627043968"/>
              <w:placeholder>
                <w:docPart w:val="DefaultPlaceholder_-1854013440"/>
              </w:placeholder>
            </w:sdtPr>
            <w:sdtEndPr/>
            <w:sdtContent>
              <w:p w14:paraId="488192AA" w14:textId="77777777" w:rsidR="00201D36" w:rsidRDefault="00201D36" w:rsidP="00EE2446">
                <w:pPr>
                  <w:rPr>
                    <w:rFonts w:ascii="Calibri" w:hAnsi="Calibri"/>
                    <w:b/>
                  </w:rPr>
                </w:pPr>
              </w:p>
              <w:p w14:paraId="2DE46098" w14:textId="77777777" w:rsidR="009F6A08" w:rsidRDefault="009F6A08" w:rsidP="00EE2446">
                <w:pPr>
                  <w:rPr>
                    <w:rFonts w:ascii="Calibri" w:hAnsi="Calibri"/>
                    <w:b/>
                  </w:rPr>
                </w:pPr>
              </w:p>
              <w:p w14:paraId="2D5A8315" w14:textId="77777777" w:rsidR="00D37DD1" w:rsidRDefault="00D37DD1" w:rsidP="00EE2446">
                <w:pPr>
                  <w:rPr>
                    <w:rFonts w:ascii="Calibri" w:hAnsi="Calibri"/>
                    <w:b/>
                  </w:rPr>
                </w:pPr>
              </w:p>
              <w:p w14:paraId="16F75DA4" w14:textId="4413B3F6" w:rsidR="00CE1493" w:rsidRDefault="007A51A4" w:rsidP="00D37DD1">
                <w:pPr>
                  <w:rPr>
                    <w:rFonts w:ascii="Calibri" w:hAnsi="Calibri"/>
                    <w:b/>
                  </w:rPr>
                </w:pPr>
              </w:p>
            </w:sdtContent>
          </w:sdt>
          <w:p w14:paraId="17BEB73E" w14:textId="695E13B1" w:rsidR="00CE1493" w:rsidRDefault="00CE1493" w:rsidP="00D37DD1">
            <w:pPr>
              <w:rPr>
                <w:rFonts w:ascii="Calibri" w:hAnsi="Calibri"/>
                <w:b/>
              </w:rPr>
            </w:pPr>
          </w:p>
          <w:p w14:paraId="79CA1FB2" w14:textId="55C7B104" w:rsidR="00D37DD1" w:rsidRPr="00DA40FF" w:rsidRDefault="005D1014" w:rsidP="00D37DD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h</w:t>
            </w:r>
            <w:r w:rsidR="006F1B37">
              <w:rPr>
                <w:rFonts w:ascii="Calibri" w:hAnsi="Calibri"/>
                <w:b/>
              </w:rPr>
              <w:t xml:space="preserve">. </w:t>
            </w:r>
            <w:r w:rsidR="00DA40FF">
              <w:rPr>
                <w:rFonts w:ascii="Calibri" w:hAnsi="Calibri"/>
                <w:b/>
              </w:rPr>
              <w:t>Please list all courses to be included in th</w:t>
            </w:r>
            <w:r>
              <w:rPr>
                <w:rFonts w:ascii="Calibri" w:hAnsi="Calibri"/>
                <w:b/>
              </w:rPr>
              <w:t>e program and total units:</w:t>
            </w:r>
            <w:r w:rsidR="00DA40FF">
              <w:rPr>
                <w:rFonts w:ascii="Calibri" w:hAnsi="Calibri"/>
                <w:b/>
              </w:rPr>
              <w:t xml:space="preserve"> </w:t>
            </w:r>
            <w:r w:rsidR="00DA40FF" w:rsidRPr="00DA40FF">
              <w:rPr>
                <w:rFonts w:ascii="Calibri" w:hAnsi="Calibri"/>
              </w:rPr>
              <w:t>If courses are new or need to be revised, please mark as such.</w:t>
            </w:r>
          </w:p>
          <w:p w14:paraId="49E0A7ED" w14:textId="77777777" w:rsidR="005C452D" w:rsidRDefault="00EE2446" w:rsidP="00C81F6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7E12F0">
              <w:rPr>
                <w:rFonts w:ascii="Calibri" w:hAnsi="Calibri"/>
                <w:b/>
              </w:rPr>
              <w:t xml:space="preserve">           </w:t>
            </w:r>
            <w:r w:rsidR="0010128E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ab/>
            </w:r>
          </w:p>
          <w:p w14:paraId="5A2EEE5E" w14:textId="198E9195" w:rsidR="00DA40FF" w:rsidRPr="00201D36" w:rsidRDefault="00DA40FF" w:rsidP="00C81F68">
            <w:pPr>
              <w:rPr>
                <w:rFonts w:ascii="Calibri" w:hAnsi="Calibri"/>
                <w:b/>
              </w:rPr>
            </w:pPr>
          </w:p>
        </w:tc>
      </w:tr>
      <w:tr w:rsidR="005B4024" w14:paraId="5CA3F1D6" w14:textId="77777777" w:rsidTr="00085684">
        <w:tc>
          <w:tcPr>
            <w:tcW w:w="445" w:type="dxa"/>
            <w:vMerge w:val="restart"/>
            <w:shd w:val="clear" w:color="auto" w:fill="93D07C" w:themeFill="accent1" w:themeFillTint="99"/>
            <w:vAlign w:val="center"/>
          </w:tcPr>
          <w:p w14:paraId="7AEA623C" w14:textId="77777777" w:rsidR="005B4024" w:rsidRPr="009F6A08" w:rsidRDefault="005B4024" w:rsidP="00736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30" w:type="dxa"/>
            <w:gridSpan w:val="4"/>
          </w:tcPr>
          <w:p w14:paraId="0CC780C6" w14:textId="77777777" w:rsidR="005B4024" w:rsidRPr="00C81F68" w:rsidRDefault="005B4024" w:rsidP="00C81F68">
            <w:pPr>
              <w:rPr>
                <w:b/>
              </w:rPr>
            </w:pPr>
            <w:r w:rsidRPr="00C81F68">
              <w:rPr>
                <w:b/>
              </w:rPr>
              <w:t>Document Department/Inter-</w:t>
            </w:r>
            <w:r w:rsidR="00085684">
              <w:rPr>
                <w:b/>
              </w:rPr>
              <w:t>D</w:t>
            </w:r>
            <w:r w:rsidRPr="00C81F68">
              <w:rPr>
                <w:b/>
              </w:rPr>
              <w:t>epartmental discussions with signatures in preparation for Step 4</w:t>
            </w:r>
          </w:p>
        </w:tc>
      </w:tr>
      <w:tr w:rsidR="005B4024" w14:paraId="4C167345" w14:textId="77777777" w:rsidTr="00085684">
        <w:tc>
          <w:tcPr>
            <w:tcW w:w="445" w:type="dxa"/>
            <w:vMerge/>
            <w:shd w:val="clear" w:color="auto" w:fill="93D07C" w:themeFill="accent1" w:themeFillTint="99"/>
            <w:vAlign w:val="center"/>
          </w:tcPr>
          <w:p w14:paraId="18818AA4" w14:textId="77777777" w:rsidR="005B4024" w:rsidRPr="009F6A08" w:rsidRDefault="005B4024" w:rsidP="00736F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gridSpan w:val="3"/>
          </w:tcPr>
          <w:p w14:paraId="3CB07EA2" w14:textId="77777777" w:rsidR="005B4024" w:rsidRDefault="005B4024" w:rsidP="00EE2446">
            <w:r w:rsidRPr="00C81F68">
              <w:t>Signature/Date, Program Initiator</w:t>
            </w:r>
          </w:p>
          <w:p w14:paraId="59F6EA83" w14:textId="77777777" w:rsidR="00C81F68" w:rsidRPr="00C81F68" w:rsidRDefault="00C81F68" w:rsidP="00EE2446">
            <w:pPr>
              <w:rPr>
                <w:i/>
              </w:rPr>
            </w:pPr>
          </w:p>
        </w:tc>
        <w:tc>
          <w:tcPr>
            <w:tcW w:w="5400" w:type="dxa"/>
          </w:tcPr>
          <w:p w14:paraId="708F7F60" w14:textId="77777777" w:rsidR="005B4024" w:rsidRPr="00C81F68" w:rsidRDefault="005B4024" w:rsidP="00EE2446">
            <w:pPr>
              <w:rPr>
                <w:i/>
              </w:rPr>
            </w:pPr>
            <w:r w:rsidRPr="00C81F68">
              <w:t>Signature/Date, Dept. Chair</w:t>
            </w:r>
          </w:p>
        </w:tc>
      </w:tr>
      <w:tr w:rsidR="005B4024" w14:paraId="7B76A768" w14:textId="77777777" w:rsidTr="00085684">
        <w:tc>
          <w:tcPr>
            <w:tcW w:w="445" w:type="dxa"/>
            <w:vMerge/>
            <w:shd w:val="clear" w:color="auto" w:fill="93D07C" w:themeFill="accent1" w:themeFillTint="99"/>
            <w:vAlign w:val="center"/>
          </w:tcPr>
          <w:p w14:paraId="1450FF67" w14:textId="77777777" w:rsidR="005B4024" w:rsidRPr="009F6A08" w:rsidRDefault="005B4024" w:rsidP="00736F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  <w:gridSpan w:val="3"/>
          </w:tcPr>
          <w:p w14:paraId="0262C406" w14:textId="77777777" w:rsidR="005B4024" w:rsidRPr="00C81F68" w:rsidRDefault="005B4024" w:rsidP="00EE2446">
            <w:pPr>
              <w:rPr>
                <w:i/>
              </w:rPr>
            </w:pPr>
            <w:r w:rsidRPr="00C81F68">
              <w:t>Signature/Date, Division Dean</w:t>
            </w:r>
          </w:p>
        </w:tc>
        <w:tc>
          <w:tcPr>
            <w:tcW w:w="5400" w:type="dxa"/>
          </w:tcPr>
          <w:p w14:paraId="323A5733" w14:textId="77777777" w:rsidR="005B4024" w:rsidRDefault="00C81F68" w:rsidP="00EE2446">
            <w:r>
              <w:t>Other discipline faculty/</w:t>
            </w:r>
            <w:r w:rsidR="005B4024" w:rsidRPr="00C81F68">
              <w:t xml:space="preserve">chair (if applicable) or </w:t>
            </w:r>
            <w:sdt>
              <w:sdtPr>
                <w:id w:val="1115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024" w:rsidRPr="00C81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024" w:rsidRPr="00C81F68">
              <w:t xml:space="preserve"> n/a</w:t>
            </w:r>
          </w:p>
          <w:p w14:paraId="2206D719" w14:textId="0ADBEDB1" w:rsidR="003B56FC" w:rsidRPr="00C81F68" w:rsidRDefault="003B56FC" w:rsidP="00EE2446">
            <w:pPr>
              <w:rPr>
                <w:i/>
              </w:rPr>
            </w:pPr>
          </w:p>
        </w:tc>
      </w:tr>
      <w:tr w:rsidR="00E83433" w14:paraId="4B93CB62" w14:textId="77777777" w:rsidTr="00085684">
        <w:tc>
          <w:tcPr>
            <w:tcW w:w="445" w:type="dxa"/>
            <w:shd w:val="clear" w:color="auto" w:fill="93D07C" w:themeFill="accent1" w:themeFillTint="99"/>
            <w:vAlign w:val="center"/>
          </w:tcPr>
          <w:p w14:paraId="12014302" w14:textId="77777777" w:rsidR="00E83433" w:rsidRPr="009F6A08" w:rsidRDefault="00E83433" w:rsidP="00736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30" w:type="dxa"/>
            <w:gridSpan w:val="3"/>
          </w:tcPr>
          <w:p w14:paraId="557471E0" w14:textId="279848D0" w:rsidR="00E83433" w:rsidRDefault="00CE1493" w:rsidP="00E83433">
            <w:pPr>
              <w:rPr>
                <w:b/>
              </w:rPr>
            </w:pPr>
            <w:r>
              <w:rPr>
                <w:b/>
              </w:rPr>
              <w:t>Articulation Officer: R</w:t>
            </w:r>
            <w:r w:rsidR="00E83433">
              <w:rPr>
                <w:b/>
              </w:rPr>
              <w:t xml:space="preserve">eview date </w:t>
            </w:r>
            <w:r w:rsidR="00085684">
              <w:rPr>
                <w:b/>
              </w:rPr>
              <w:t>(if applicable)</w:t>
            </w:r>
            <w:r w:rsidR="00E83433">
              <w:rPr>
                <w:b/>
              </w:rPr>
              <w:t xml:space="preserve">   </w:t>
            </w:r>
          </w:p>
          <w:p w14:paraId="6F418985" w14:textId="258F7082" w:rsidR="00E83433" w:rsidRPr="00AF73B1" w:rsidRDefault="00E83433" w:rsidP="00E83433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="00085684">
              <w:rPr>
                <w:b/>
              </w:rPr>
              <w:t>Date</w:t>
            </w:r>
            <w:r>
              <w:rPr>
                <w:b/>
              </w:rPr>
              <w:t xml:space="preserve">               </w:t>
            </w:r>
            <w:r w:rsidR="003B56FC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Initials_____</w:t>
            </w:r>
          </w:p>
        </w:tc>
        <w:tc>
          <w:tcPr>
            <w:tcW w:w="5400" w:type="dxa"/>
          </w:tcPr>
          <w:p w14:paraId="4045A9C7" w14:textId="182E08FD" w:rsidR="00E83433" w:rsidRDefault="00417AD0" w:rsidP="00E83433">
            <w:pPr>
              <w:rPr>
                <w:b/>
              </w:rPr>
            </w:pPr>
            <w:r>
              <w:rPr>
                <w:b/>
              </w:rPr>
              <w:t>EWD Director</w:t>
            </w:r>
            <w:r w:rsidR="00CE1493">
              <w:rPr>
                <w:b/>
              </w:rPr>
              <w:t>:</w:t>
            </w:r>
            <w:r w:rsidR="00E83433">
              <w:rPr>
                <w:b/>
              </w:rPr>
              <w:t xml:space="preserve"> </w:t>
            </w:r>
            <w:r w:rsidR="00CE1493">
              <w:rPr>
                <w:b/>
              </w:rPr>
              <w:t>R</w:t>
            </w:r>
            <w:r w:rsidR="00E83433">
              <w:rPr>
                <w:b/>
              </w:rPr>
              <w:t>eview date (if applicable)</w:t>
            </w:r>
          </w:p>
          <w:p w14:paraId="4B8F17E0" w14:textId="3297CD74" w:rsidR="003B56FC" w:rsidRPr="003B56FC" w:rsidRDefault="00085684" w:rsidP="00085684">
            <w:pPr>
              <w:rPr>
                <w:b/>
              </w:rPr>
            </w:pPr>
            <w:r>
              <w:rPr>
                <w:b/>
              </w:rPr>
              <w:t>Date</w:t>
            </w:r>
            <w:r w:rsidR="00E83433">
              <w:rPr>
                <w:b/>
              </w:rPr>
              <w:t xml:space="preserve">                                                      Initials _____</w:t>
            </w:r>
          </w:p>
        </w:tc>
      </w:tr>
      <w:tr w:rsidR="006F1B37" w14:paraId="1C790EE1" w14:textId="77777777" w:rsidTr="00085684">
        <w:tc>
          <w:tcPr>
            <w:tcW w:w="445" w:type="dxa"/>
            <w:shd w:val="clear" w:color="auto" w:fill="93D07C" w:themeFill="accent1" w:themeFillTint="99"/>
            <w:vAlign w:val="center"/>
          </w:tcPr>
          <w:p w14:paraId="7FEE54BA" w14:textId="77777777" w:rsidR="005C452D" w:rsidRPr="009F6A08" w:rsidRDefault="00E83433" w:rsidP="00736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30" w:type="dxa"/>
            <w:gridSpan w:val="4"/>
          </w:tcPr>
          <w:p w14:paraId="19D1B0D1" w14:textId="4F1307A2" w:rsidR="00201D36" w:rsidRDefault="00EE2446" w:rsidP="006F1B37">
            <w:pPr>
              <w:tabs>
                <w:tab w:val="left" w:pos="7335"/>
              </w:tabs>
              <w:rPr>
                <w:b/>
              </w:rPr>
            </w:pPr>
            <w:r>
              <w:rPr>
                <w:b/>
              </w:rPr>
              <w:t>Curriculum Committee</w:t>
            </w:r>
            <w:r w:rsidR="00CE1493">
              <w:rPr>
                <w:b/>
              </w:rPr>
              <w:t>: Review d</w:t>
            </w:r>
            <w:r>
              <w:rPr>
                <w:b/>
              </w:rPr>
              <w:t>ate</w:t>
            </w:r>
            <w:r w:rsidR="009C5A14">
              <w:rPr>
                <w:b/>
              </w:rPr>
              <w:tab/>
            </w:r>
            <w:r w:rsidR="006F1B37">
              <w:rPr>
                <w:b/>
              </w:rPr>
              <w:t xml:space="preserve"> </w:t>
            </w:r>
          </w:p>
        </w:tc>
      </w:tr>
      <w:tr w:rsidR="00372AF5" w14:paraId="5D8203A0" w14:textId="77777777" w:rsidTr="005D1014">
        <w:trPr>
          <w:trHeight w:val="503"/>
        </w:trPr>
        <w:tc>
          <w:tcPr>
            <w:tcW w:w="445" w:type="dxa"/>
            <w:shd w:val="clear" w:color="auto" w:fill="93D07C" w:themeFill="accent1" w:themeFillTint="99"/>
            <w:vAlign w:val="center"/>
          </w:tcPr>
          <w:p w14:paraId="6B3C961E" w14:textId="77777777" w:rsidR="00372AF5" w:rsidRPr="009F6A08" w:rsidRDefault="00372AF5" w:rsidP="00372AF5">
            <w:pPr>
              <w:jc w:val="center"/>
              <w:rPr>
                <w:b/>
                <w:sz w:val="28"/>
                <w:szCs w:val="28"/>
              </w:rPr>
            </w:pPr>
            <w:r w:rsidRPr="009F6A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90" w:type="dxa"/>
          </w:tcPr>
          <w:p w14:paraId="65B1951D" w14:textId="77777777" w:rsidR="00372AF5" w:rsidRDefault="00372AF5" w:rsidP="00372AF5">
            <w:pPr>
              <w:rPr>
                <w:b/>
              </w:rPr>
            </w:pPr>
            <w:r>
              <w:rPr>
                <w:b/>
              </w:rPr>
              <w:t>Consultation Council: Review date</w:t>
            </w:r>
          </w:p>
        </w:tc>
        <w:tc>
          <w:tcPr>
            <w:tcW w:w="450" w:type="dxa"/>
            <w:shd w:val="clear" w:color="auto" w:fill="93D07C" w:themeFill="accent1" w:themeFillTint="99"/>
          </w:tcPr>
          <w:p w14:paraId="14DE3585" w14:textId="4E73DFEC" w:rsidR="00372AF5" w:rsidRDefault="00372AF5" w:rsidP="00372AF5">
            <w:pPr>
              <w:rPr>
                <w:b/>
              </w:rPr>
            </w:pPr>
            <w:r w:rsidRPr="009F6A0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90" w:type="dxa"/>
            <w:gridSpan w:val="2"/>
          </w:tcPr>
          <w:p w14:paraId="0E57E893" w14:textId="62D2909F" w:rsidR="00372AF5" w:rsidRDefault="00372AF5" w:rsidP="00372AF5">
            <w:pPr>
              <w:rPr>
                <w:b/>
              </w:rPr>
            </w:pPr>
            <w:r>
              <w:rPr>
                <w:b/>
              </w:rPr>
              <w:t>Curriculum Chair posts cleared Notice of Intent on the Curriculum Website New Program Status link</w:t>
            </w:r>
          </w:p>
        </w:tc>
      </w:tr>
    </w:tbl>
    <w:p w14:paraId="52C2785E" w14:textId="0508C022" w:rsidR="00085684" w:rsidRPr="00372AF5" w:rsidRDefault="00085684" w:rsidP="005D1014">
      <w:pPr>
        <w:jc w:val="center"/>
        <w:rPr>
          <w:rFonts w:ascii="Calibri" w:hAnsi="Calibri"/>
          <w:b/>
          <w:color w:val="FF0000"/>
          <w:sz w:val="20"/>
          <w:szCs w:val="20"/>
        </w:rPr>
      </w:pPr>
      <w:r w:rsidRPr="00372AF5">
        <w:rPr>
          <w:rFonts w:ascii="Calibri" w:hAnsi="Calibri"/>
          <w:b/>
          <w:color w:val="FF0000"/>
          <w:sz w:val="20"/>
          <w:szCs w:val="20"/>
        </w:rPr>
        <w:t xml:space="preserve">Do not go over 1 page. If document expands further, review to be more concise. You can remove this </w:t>
      </w:r>
      <w:r w:rsidR="00A13EAF" w:rsidRPr="00372AF5">
        <w:rPr>
          <w:rFonts w:ascii="Calibri" w:hAnsi="Calibri"/>
          <w:b/>
          <w:color w:val="FF0000"/>
          <w:sz w:val="20"/>
          <w:szCs w:val="20"/>
        </w:rPr>
        <w:t>warning.</w:t>
      </w:r>
      <w:bookmarkStart w:id="0" w:name="_GoBack"/>
      <w:bookmarkEnd w:id="0"/>
    </w:p>
    <w:sectPr w:rsidR="00085684" w:rsidRPr="00372AF5" w:rsidSect="00A13EAF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76670" w14:textId="77777777" w:rsidR="007A51A4" w:rsidRDefault="007A51A4" w:rsidP="006F1B37">
      <w:pPr>
        <w:spacing w:after="0" w:line="240" w:lineRule="auto"/>
      </w:pPr>
      <w:r>
        <w:separator/>
      </w:r>
    </w:p>
  </w:endnote>
  <w:endnote w:type="continuationSeparator" w:id="0">
    <w:p w14:paraId="34C89218" w14:textId="77777777" w:rsidR="007A51A4" w:rsidRDefault="007A51A4" w:rsidP="006F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8CFF" w14:textId="0266AD88" w:rsidR="006F1B37" w:rsidRPr="006F1B37" w:rsidRDefault="002432BA" w:rsidP="006F1B37">
    <w:pPr>
      <w:pStyle w:val="Footer"/>
      <w:jc w:val="right"/>
      <w:rPr>
        <w:sz w:val="16"/>
        <w:szCs w:val="16"/>
      </w:rPr>
    </w:pPr>
    <w:r>
      <w:t>2/2022</w:t>
    </w:r>
  </w:p>
  <w:p w14:paraId="0468B6C2" w14:textId="77777777" w:rsidR="006F1B37" w:rsidRDefault="006F1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2720" w14:textId="77777777" w:rsidR="007A51A4" w:rsidRDefault="007A51A4" w:rsidP="006F1B37">
      <w:pPr>
        <w:spacing w:after="0" w:line="240" w:lineRule="auto"/>
      </w:pPr>
      <w:r>
        <w:separator/>
      </w:r>
    </w:p>
  </w:footnote>
  <w:footnote w:type="continuationSeparator" w:id="0">
    <w:p w14:paraId="6DF82235" w14:textId="77777777" w:rsidR="007A51A4" w:rsidRDefault="007A51A4" w:rsidP="006F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D6E66"/>
    <w:multiLevelType w:val="hybridMultilevel"/>
    <w:tmpl w:val="76FAE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04"/>
    <w:rsid w:val="00085684"/>
    <w:rsid w:val="001002D1"/>
    <w:rsid w:val="0010128E"/>
    <w:rsid w:val="00104EBE"/>
    <w:rsid w:val="00126D8C"/>
    <w:rsid w:val="001C7E7E"/>
    <w:rsid w:val="00201D36"/>
    <w:rsid w:val="002020E2"/>
    <w:rsid w:val="002432BA"/>
    <w:rsid w:val="002D66F2"/>
    <w:rsid w:val="00346049"/>
    <w:rsid w:val="00372AF5"/>
    <w:rsid w:val="003B56FC"/>
    <w:rsid w:val="00417AD0"/>
    <w:rsid w:val="00431D23"/>
    <w:rsid w:val="004B51C5"/>
    <w:rsid w:val="004C4C9E"/>
    <w:rsid w:val="005B4024"/>
    <w:rsid w:val="005B442A"/>
    <w:rsid w:val="005C12DC"/>
    <w:rsid w:val="005C452D"/>
    <w:rsid w:val="005D1014"/>
    <w:rsid w:val="00637240"/>
    <w:rsid w:val="00676FA8"/>
    <w:rsid w:val="006E076A"/>
    <w:rsid w:val="006F1B37"/>
    <w:rsid w:val="00736F04"/>
    <w:rsid w:val="007A51A4"/>
    <w:rsid w:val="007E12F0"/>
    <w:rsid w:val="008651B4"/>
    <w:rsid w:val="008D4FC3"/>
    <w:rsid w:val="0094304A"/>
    <w:rsid w:val="00973629"/>
    <w:rsid w:val="009C5A14"/>
    <w:rsid w:val="009D2B9F"/>
    <w:rsid w:val="009F6A08"/>
    <w:rsid w:val="00A13EAF"/>
    <w:rsid w:val="00A32512"/>
    <w:rsid w:val="00A97401"/>
    <w:rsid w:val="00AF73B1"/>
    <w:rsid w:val="00B26D0B"/>
    <w:rsid w:val="00BD0A02"/>
    <w:rsid w:val="00C00D20"/>
    <w:rsid w:val="00C81F68"/>
    <w:rsid w:val="00C94F49"/>
    <w:rsid w:val="00CB4942"/>
    <w:rsid w:val="00CE1493"/>
    <w:rsid w:val="00D022B7"/>
    <w:rsid w:val="00D1605C"/>
    <w:rsid w:val="00D21740"/>
    <w:rsid w:val="00D37DD1"/>
    <w:rsid w:val="00DA40FF"/>
    <w:rsid w:val="00E83433"/>
    <w:rsid w:val="00E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40BB"/>
  <w15:chartTrackingRefBased/>
  <w15:docId w15:val="{B8E2BAAA-7316-45C9-A15B-75A92ADA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F04"/>
    <w:rPr>
      <w:color w:val="808080"/>
    </w:rPr>
  </w:style>
  <w:style w:type="character" w:customStyle="1" w:styleId="Style1">
    <w:name w:val="Style1"/>
    <w:basedOn w:val="DefaultParagraphFont"/>
    <w:uiPriority w:val="1"/>
    <w:rsid w:val="00736F04"/>
    <w:rPr>
      <w:rFonts w:ascii="Calibri" w:hAnsi="Calibri"/>
      <w:b/>
    </w:rPr>
  </w:style>
  <w:style w:type="table" w:styleId="TableGrid">
    <w:name w:val="Table Grid"/>
    <w:basedOn w:val="TableNormal"/>
    <w:uiPriority w:val="39"/>
    <w:rsid w:val="005C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37"/>
  </w:style>
  <w:style w:type="paragraph" w:styleId="Footer">
    <w:name w:val="footer"/>
    <w:basedOn w:val="Normal"/>
    <w:link w:val="FooterChar"/>
    <w:uiPriority w:val="99"/>
    <w:unhideWhenUsed/>
    <w:rsid w:val="006F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37"/>
  </w:style>
  <w:style w:type="paragraph" w:styleId="ListParagraph">
    <w:name w:val="List Paragraph"/>
    <w:basedOn w:val="Normal"/>
    <w:uiPriority w:val="34"/>
    <w:qFormat/>
    <w:rsid w:val="006F1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A08"/>
    <w:rPr>
      <w:color w:val="6B9F25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F6A0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684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991E-C3DC-4656-9AA7-67DC4B93204C}"/>
      </w:docPartPr>
      <w:docPartBody>
        <w:p w:rsidR="0053486A" w:rsidRDefault="00347F9B">
          <w:r w:rsidRPr="000513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2FB06807440F8B4A8C6224EFB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8BB5-BF4B-4C6C-909E-C58A8D64A3FD}"/>
      </w:docPartPr>
      <w:docPartBody>
        <w:p w:rsidR="0053486A" w:rsidRDefault="002B6ADA" w:rsidP="002B6ADA">
          <w:pPr>
            <w:pStyle w:val="3C22FB06807440F8B4A8C6224EFB692132"/>
          </w:pPr>
          <w:r>
            <w:rPr>
              <w:rStyle w:val="PlaceholderText"/>
            </w:rPr>
            <w:t xml:space="preserve">                                                       </w:t>
          </w:r>
        </w:p>
      </w:docPartBody>
    </w:docPart>
    <w:docPart>
      <w:docPartPr>
        <w:name w:val="732ADA4C918544E69DCD4F85D716D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1D43-D44E-45D9-8F61-E7BF32574B1B}"/>
      </w:docPartPr>
      <w:docPartBody>
        <w:p w:rsidR="0053486A" w:rsidRDefault="002B6ADA" w:rsidP="002B6ADA">
          <w:pPr>
            <w:pStyle w:val="732ADA4C918544E69DCD4F85D716D85F32"/>
          </w:pPr>
          <w:r>
            <w:rPr>
              <w:rStyle w:val="PlaceholderText"/>
            </w:rPr>
            <w:t xml:space="preserve">name                                                           </w:t>
          </w:r>
        </w:p>
      </w:docPartBody>
    </w:docPart>
    <w:docPart>
      <w:docPartPr>
        <w:name w:val="1B96D627C6D045BB8DB03E382D43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C57C-74DB-42C6-A716-9E6A5A7D682A}"/>
      </w:docPartPr>
      <w:docPartBody>
        <w:p w:rsidR="0053486A" w:rsidRDefault="002B6ADA" w:rsidP="002B6ADA">
          <w:pPr>
            <w:pStyle w:val="1B96D627C6D045BB8DB03E382D43CA2D32"/>
          </w:pPr>
          <w:r>
            <w:rPr>
              <w:rStyle w:val="PlaceholderText"/>
            </w:rPr>
            <w:t xml:space="preserve">Email                                                             </w:t>
          </w:r>
        </w:p>
      </w:docPartBody>
    </w:docPart>
    <w:docPart>
      <w:docPartPr>
        <w:name w:val="77E204CDE7154959B9B15AFF46C0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17E8-BF73-4DC2-A556-17E436A24BE4}"/>
      </w:docPartPr>
      <w:docPartBody>
        <w:p w:rsidR="0053486A" w:rsidRDefault="002B6ADA" w:rsidP="002B6ADA">
          <w:pPr>
            <w:pStyle w:val="77E204CDE7154959B9B15AFF46C082B932"/>
          </w:pPr>
          <w:r>
            <w:rPr>
              <w:rStyle w:val="PlaceholderText"/>
            </w:rPr>
            <w:t xml:space="preserve">phone                                           </w:t>
          </w:r>
        </w:p>
      </w:docPartBody>
    </w:docPart>
    <w:docPart>
      <w:docPartPr>
        <w:name w:val="B6B9DF7A220C416E95F217647236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F06-9879-4B9C-9688-0BB1D366AD87}"/>
      </w:docPartPr>
      <w:docPartBody>
        <w:p w:rsidR="0053486A" w:rsidRDefault="002B6ADA" w:rsidP="002B6ADA">
          <w:pPr>
            <w:pStyle w:val="B6B9DF7A220C416E95F21764723601B91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9B"/>
    <w:rsid w:val="00251D38"/>
    <w:rsid w:val="002B6ADA"/>
    <w:rsid w:val="00347F9B"/>
    <w:rsid w:val="003714CA"/>
    <w:rsid w:val="00430B7F"/>
    <w:rsid w:val="0053486A"/>
    <w:rsid w:val="00634B02"/>
    <w:rsid w:val="007847EA"/>
    <w:rsid w:val="00902496"/>
    <w:rsid w:val="009545D6"/>
    <w:rsid w:val="00995454"/>
    <w:rsid w:val="00997A79"/>
    <w:rsid w:val="009C2222"/>
    <w:rsid w:val="00A73CC3"/>
    <w:rsid w:val="00B043C6"/>
    <w:rsid w:val="00D03C06"/>
    <w:rsid w:val="00D3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7EA"/>
    <w:rPr>
      <w:color w:val="808080"/>
    </w:rPr>
  </w:style>
  <w:style w:type="paragraph" w:customStyle="1" w:styleId="4F1F696BC04942A295B375B92D1AB6EB">
    <w:name w:val="4F1F696BC04942A295B375B92D1AB6EB"/>
    <w:rsid w:val="00347F9B"/>
    <w:rPr>
      <w:rFonts w:eastAsiaTheme="minorHAnsi"/>
    </w:rPr>
  </w:style>
  <w:style w:type="paragraph" w:customStyle="1" w:styleId="4F1F696BC04942A295B375B92D1AB6EB1">
    <w:name w:val="4F1F696BC04942A295B375B92D1AB6EB1"/>
    <w:rsid w:val="00347F9B"/>
    <w:rPr>
      <w:rFonts w:eastAsiaTheme="minorHAnsi"/>
    </w:rPr>
  </w:style>
  <w:style w:type="paragraph" w:customStyle="1" w:styleId="0A62417571CF47F9923F40A510206F64">
    <w:name w:val="0A62417571CF47F9923F40A510206F64"/>
    <w:rsid w:val="00347F9B"/>
    <w:rPr>
      <w:rFonts w:eastAsiaTheme="minorHAnsi"/>
    </w:rPr>
  </w:style>
  <w:style w:type="paragraph" w:customStyle="1" w:styleId="4F1F696BC04942A295B375B92D1AB6EB2">
    <w:name w:val="4F1F696BC04942A295B375B92D1AB6EB2"/>
    <w:rsid w:val="00347F9B"/>
    <w:rPr>
      <w:rFonts w:eastAsiaTheme="minorHAnsi"/>
    </w:rPr>
  </w:style>
  <w:style w:type="paragraph" w:customStyle="1" w:styleId="0A62417571CF47F9923F40A510206F641">
    <w:name w:val="0A62417571CF47F9923F40A510206F641"/>
    <w:rsid w:val="00347F9B"/>
    <w:rPr>
      <w:rFonts w:eastAsiaTheme="minorHAnsi"/>
    </w:rPr>
  </w:style>
  <w:style w:type="paragraph" w:customStyle="1" w:styleId="CC6A5C9F1166496683D6B323647834A4">
    <w:name w:val="CC6A5C9F1166496683D6B323647834A4"/>
    <w:rsid w:val="00347F9B"/>
    <w:rPr>
      <w:rFonts w:eastAsiaTheme="minorHAnsi"/>
    </w:rPr>
  </w:style>
  <w:style w:type="paragraph" w:customStyle="1" w:styleId="275C4FA250A8467EBED58EB63F79E648">
    <w:name w:val="275C4FA250A8467EBED58EB63F79E648"/>
    <w:rsid w:val="00347F9B"/>
    <w:rPr>
      <w:rFonts w:eastAsiaTheme="minorHAnsi"/>
    </w:rPr>
  </w:style>
  <w:style w:type="paragraph" w:customStyle="1" w:styleId="A5D9329C8C2741B184F68FE08256BA44">
    <w:name w:val="A5D9329C8C2741B184F68FE08256BA44"/>
    <w:rsid w:val="00347F9B"/>
    <w:rPr>
      <w:rFonts w:eastAsiaTheme="minorHAnsi"/>
    </w:rPr>
  </w:style>
  <w:style w:type="paragraph" w:customStyle="1" w:styleId="4F1F696BC04942A295B375B92D1AB6EB3">
    <w:name w:val="4F1F696BC04942A295B375B92D1AB6EB3"/>
    <w:rsid w:val="00347F9B"/>
    <w:rPr>
      <w:rFonts w:eastAsiaTheme="minorHAnsi"/>
    </w:rPr>
  </w:style>
  <w:style w:type="paragraph" w:customStyle="1" w:styleId="0A62417571CF47F9923F40A510206F642">
    <w:name w:val="0A62417571CF47F9923F40A510206F642"/>
    <w:rsid w:val="00347F9B"/>
    <w:rPr>
      <w:rFonts w:eastAsiaTheme="minorHAnsi"/>
    </w:rPr>
  </w:style>
  <w:style w:type="paragraph" w:customStyle="1" w:styleId="CC6A5C9F1166496683D6B323647834A41">
    <w:name w:val="CC6A5C9F1166496683D6B323647834A41"/>
    <w:rsid w:val="00347F9B"/>
    <w:rPr>
      <w:rFonts w:eastAsiaTheme="minorHAnsi"/>
    </w:rPr>
  </w:style>
  <w:style w:type="paragraph" w:customStyle="1" w:styleId="275C4FA250A8467EBED58EB63F79E6481">
    <w:name w:val="275C4FA250A8467EBED58EB63F79E6481"/>
    <w:rsid w:val="00347F9B"/>
    <w:rPr>
      <w:rFonts w:eastAsiaTheme="minorHAnsi"/>
    </w:rPr>
  </w:style>
  <w:style w:type="paragraph" w:customStyle="1" w:styleId="A5D9329C8C2741B184F68FE08256BA441">
    <w:name w:val="A5D9329C8C2741B184F68FE08256BA441"/>
    <w:rsid w:val="00347F9B"/>
    <w:rPr>
      <w:rFonts w:eastAsiaTheme="minorHAnsi"/>
    </w:rPr>
  </w:style>
  <w:style w:type="paragraph" w:customStyle="1" w:styleId="4F1F696BC04942A295B375B92D1AB6EB4">
    <w:name w:val="4F1F696BC04942A295B375B92D1AB6EB4"/>
    <w:rsid w:val="00347F9B"/>
    <w:rPr>
      <w:rFonts w:eastAsiaTheme="minorHAnsi"/>
    </w:rPr>
  </w:style>
  <w:style w:type="paragraph" w:customStyle="1" w:styleId="0A62417571CF47F9923F40A510206F643">
    <w:name w:val="0A62417571CF47F9923F40A510206F643"/>
    <w:rsid w:val="00347F9B"/>
    <w:rPr>
      <w:rFonts w:eastAsiaTheme="minorHAnsi"/>
    </w:rPr>
  </w:style>
  <w:style w:type="paragraph" w:customStyle="1" w:styleId="CC6A5C9F1166496683D6B323647834A42">
    <w:name w:val="CC6A5C9F1166496683D6B323647834A42"/>
    <w:rsid w:val="00347F9B"/>
    <w:rPr>
      <w:rFonts w:eastAsiaTheme="minorHAnsi"/>
    </w:rPr>
  </w:style>
  <w:style w:type="paragraph" w:customStyle="1" w:styleId="275C4FA250A8467EBED58EB63F79E6482">
    <w:name w:val="275C4FA250A8467EBED58EB63F79E6482"/>
    <w:rsid w:val="00347F9B"/>
    <w:rPr>
      <w:rFonts w:eastAsiaTheme="minorHAnsi"/>
    </w:rPr>
  </w:style>
  <w:style w:type="paragraph" w:customStyle="1" w:styleId="A5D9329C8C2741B184F68FE08256BA442">
    <w:name w:val="A5D9329C8C2741B184F68FE08256BA442"/>
    <w:rsid w:val="00347F9B"/>
    <w:rPr>
      <w:rFonts w:eastAsiaTheme="minorHAnsi"/>
    </w:rPr>
  </w:style>
  <w:style w:type="paragraph" w:customStyle="1" w:styleId="4396300F56FD451FAA47721F89C50202">
    <w:name w:val="4396300F56FD451FAA47721F89C50202"/>
    <w:rsid w:val="00347F9B"/>
    <w:rPr>
      <w:rFonts w:eastAsiaTheme="minorHAnsi"/>
    </w:rPr>
  </w:style>
  <w:style w:type="paragraph" w:customStyle="1" w:styleId="4F1F696BC04942A295B375B92D1AB6EB5">
    <w:name w:val="4F1F696BC04942A295B375B92D1AB6EB5"/>
    <w:rsid w:val="00347F9B"/>
    <w:rPr>
      <w:rFonts w:eastAsiaTheme="minorHAnsi"/>
    </w:rPr>
  </w:style>
  <w:style w:type="paragraph" w:customStyle="1" w:styleId="0A62417571CF47F9923F40A510206F644">
    <w:name w:val="0A62417571CF47F9923F40A510206F644"/>
    <w:rsid w:val="00347F9B"/>
    <w:rPr>
      <w:rFonts w:eastAsiaTheme="minorHAnsi"/>
    </w:rPr>
  </w:style>
  <w:style w:type="paragraph" w:customStyle="1" w:styleId="CC6A5C9F1166496683D6B323647834A43">
    <w:name w:val="CC6A5C9F1166496683D6B323647834A43"/>
    <w:rsid w:val="00347F9B"/>
    <w:rPr>
      <w:rFonts w:eastAsiaTheme="minorHAnsi"/>
    </w:rPr>
  </w:style>
  <w:style w:type="paragraph" w:customStyle="1" w:styleId="275C4FA250A8467EBED58EB63F79E6483">
    <w:name w:val="275C4FA250A8467EBED58EB63F79E6483"/>
    <w:rsid w:val="00347F9B"/>
    <w:rPr>
      <w:rFonts w:eastAsiaTheme="minorHAnsi"/>
    </w:rPr>
  </w:style>
  <w:style w:type="paragraph" w:customStyle="1" w:styleId="A5D9329C8C2741B184F68FE08256BA443">
    <w:name w:val="A5D9329C8C2741B184F68FE08256BA443"/>
    <w:rsid w:val="00347F9B"/>
    <w:rPr>
      <w:rFonts w:eastAsiaTheme="minorHAnsi"/>
    </w:rPr>
  </w:style>
  <w:style w:type="paragraph" w:customStyle="1" w:styleId="4396300F56FD451FAA47721F89C502021">
    <w:name w:val="4396300F56FD451FAA47721F89C502021"/>
    <w:rsid w:val="00347F9B"/>
    <w:rPr>
      <w:rFonts w:eastAsiaTheme="minorHAnsi"/>
    </w:rPr>
  </w:style>
  <w:style w:type="paragraph" w:customStyle="1" w:styleId="5949381F6FA1476FA235CB74086E1D77">
    <w:name w:val="5949381F6FA1476FA235CB74086E1D77"/>
    <w:rsid w:val="00347F9B"/>
    <w:rPr>
      <w:rFonts w:eastAsiaTheme="minorHAnsi"/>
    </w:rPr>
  </w:style>
  <w:style w:type="paragraph" w:customStyle="1" w:styleId="287470A906CF4BA099A2FA16B8A7F446">
    <w:name w:val="287470A906CF4BA099A2FA16B8A7F446"/>
    <w:rsid w:val="00347F9B"/>
    <w:rPr>
      <w:rFonts w:eastAsiaTheme="minorHAnsi"/>
    </w:rPr>
  </w:style>
  <w:style w:type="paragraph" w:customStyle="1" w:styleId="143F170EC67440848911E9653129CD54">
    <w:name w:val="143F170EC67440848911E9653129CD54"/>
    <w:rsid w:val="00347F9B"/>
    <w:rPr>
      <w:rFonts w:eastAsiaTheme="minorHAnsi"/>
    </w:rPr>
  </w:style>
  <w:style w:type="paragraph" w:customStyle="1" w:styleId="4F1F696BC04942A295B375B92D1AB6EB6">
    <w:name w:val="4F1F696BC04942A295B375B92D1AB6EB6"/>
    <w:rsid w:val="00347F9B"/>
    <w:rPr>
      <w:rFonts w:eastAsiaTheme="minorHAnsi"/>
    </w:rPr>
  </w:style>
  <w:style w:type="paragraph" w:customStyle="1" w:styleId="0A62417571CF47F9923F40A510206F645">
    <w:name w:val="0A62417571CF47F9923F40A510206F645"/>
    <w:rsid w:val="00347F9B"/>
    <w:rPr>
      <w:rFonts w:eastAsiaTheme="minorHAnsi"/>
    </w:rPr>
  </w:style>
  <w:style w:type="paragraph" w:customStyle="1" w:styleId="CC6A5C9F1166496683D6B323647834A44">
    <w:name w:val="CC6A5C9F1166496683D6B323647834A44"/>
    <w:rsid w:val="00347F9B"/>
    <w:rPr>
      <w:rFonts w:eastAsiaTheme="minorHAnsi"/>
    </w:rPr>
  </w:style>
  <w:style w:type="paragraph" w:customStyle="1" w:styleId="275C4FA250A8467EBED58EB63F79E6484">
    <w:name w:val="275C4FA250A8467EBED58EB63F79E6484"/>
    <w:rsid w:val="00347F9B"/>
    <w:rPr>
      <w:rFonts w:eastAsiaTheme="minorHAnsi"/>
    </w:rPr>
  </w:style>
  <w:style w:type="paragraph" w:customStyle="1" w:styleId="A5D9329C8C2741B184F68FE08256BA444">
    <w:name w:val="A5D9329C8C2741B184F68FE08256BA444"/>
    <w:rsid w:val="00347F9B"/>
    <w:rPr>
      <w:rFonts w:eastAsiaTheme="minorHAnsi"/>
    </w:rPr>
  </w:style>
  <w:style w:type="paragraph" w:customStyle="1" w:styleId="4396300F56FD451FAA47721F89C502022">
    <w:name w:val="4396300F56FD451FAA47721F89C502022"/>
    <w:rsid w:val="00347F9B"/>
    <w:rPr>
      <w:rFonts w:eastAsiaTheme="minorHAnsi"/>
    </w:rPr>
  </w:style>
  <w:style w:type="paragraph" w:customStyle="1" w:styleId="5949381F6FA1476FA235CB74086E1D771">
    <w:name w:val="5949381F6FA1476FA235CB74086E1D771"/>
    <w:rsid w:val="00347F9B"/>
    <w:rPr>
      <w:rFonts w:eastAsiaTheme="minorHAnsi"/>
    </w:rPr>
  </w:style>
  <w:style w:type="paragraph" w:customStyle="1" w:styleId="287470A906CF4BA099A2FA16B8A7F4461">
    <w:name w:val="287470A906CF4BA099A2FA16B8A7F4461"/>
    <w:rsid w:val="00347F9B"/>
    <w:rPr>
      <w:rFonts w:eastAsiaTheme="minorHAnsi"/>
    </w:rPr>
  </w:style>
  <w:style w:type="paragraph" w:customStyle="1" w:styleId="143F170EC67440848911E9653129CD541">
    <w:name w:val="143F170EC67440848911E9653129CD541"/>
    <w:rsid w:val="00347F9B"/>
    <w:rPr>
      <w:rFonts w:eastAsiaTheme="minorHAnsi"/>
    </w:rPr>
  </w:style>
  <w:style w:type="paragraph" w:customStyle="1" w:styleId="4F1F696BC04942A295B375B92D1AB6EB7">
    <w:name w:val="4F1F696BC04942A295B375B92D1AB6EB7"/>
    <w:rsid w:val="00347F9B"/>
    <w:rPr>
      <w:rFonts w:eastAsiaTheme="minorHAnsi"/>
    </w:rPr>
  </w:style>
  <w:style w:type="paragraph" w:customStyle="1" w:styleId="0A62417571CF47F9923F40A510206F646">
    <w:name w:val="0A62417571CF47F9923F40A510206F646"/>
    <w:rsid w:val="00347F9B"/>
    <w:rPr>
      <w:rFonts w:eastAsiaTheme="minorHAnsi"/>
    </w:rPr>
  </w:style>
  <w:style w:type="paragraph" w:customStyle="1" w:styleId="CC6A5C9F1166496683D6B323647834A45">
    <w:name w:val="CC6A5C9F1166496683D6B323647834A45"/>
    <w:rsid w:val="00347F9B"/>
    <w:rPr>
      <w:rFonts w:eastAsiaTheme="minorHAnsi"/>
    </w:rPr>
  </w:style>
  <w:style w:type="paragraph" w:customStyle="1" w:styleId="275C4FA250A8467EBED58EB63F79E6485">
    <w:name w:val="275C4FA250A8467EBED58EB63F79E6485"/>
    <w:rsid w:val="00347F9B"/>
    <w:rPr>
      <w:rFonts w:eastAsiaTheme="minorHAnsi"/>
    </w:rPr>
  </w:style>
  <w:style w:type="paragraph" w:customStyle="1" w:styleId="A5D9329C8C2741B184F68FE08256BA445">
    <w:name w:val="A5D9329C8C2741B184F68FE08256BA445"/>
    <w:rsid w:val="00347F9B"/>
    <w:rPr>
      <w:rFonts w:eastAsiaTheme="minorHAnsi"/>
    </w:rPr>
  </w:style>
  <w:style w:type="paragraph" w:customStyle="1" w:styleId="4396300F56FD451FAA47721F89C502023">
    <w:name w:val="4396300F56FD451FAA47721F89C502023"/>
    <w:rsid w:val="00347F9B"/>
    <w:rPr>
      <w:rFonts w:eastAsiaTheme="minorHAnsi"/>
    </w:rPr>
  </w:style>
  <w:style w:type="paragraph" w:customStyle="1" w:styleId="5949381F6FA1476FA235CB74086E1D772">
    <w:name w:val="5949381F6FA1476FA235CB74086E1D772"/>
    <w:rsid w:val="00347F9B"/>
    <w:rPr>
      <w:rFonts w:eastAsiaTheme="minorHAnsi"/>
    </w:rPr>
  </w:style>
  <w:style w:type="paragraph" w:customStyle="1" w:styleId="287470A906CF4BA099A2FA16B8A7F4462">
    <w:name w:val="287470A906CF4BA099A2FA16B8A7F4462"/>
    <w:rsid w:val="00347F9B"/>
    <w:rPr>
      <w:rFonts w:eastAsiaTheme="minorHAnsi"/>
    </w:rPr>
  </w:style>
  <w:style w:type="paragraph" w:customStyle="1" w:styleId="143F170EC67440848911E9653129CD542">
    <w:name w:val="143F170EC67440848911E9653129CD542"/>
    <w:rsid w:val="00347F9B"/>
    <w:rPr>
      <w:rFonts w:eastAsiaTheme="minorHAnsi"/>
    </w:rPr>
  </w:style>
  <w:style w:type="paragraph" w:customStyle="1" w:styleId="9F5B08F8AE6B4AB896063804E0C5DD99">
    <w:name w:val="9F5B08F8AE6B4AB896063804E0C5DD99"/>
    <w:rsid w:val="00347F9B"/>
  </w:style>
  <w:style w:type="paragraph" w:customStyle="1" w:styleId="06D7A1BFE3504052B0667A5AF0EA87C5">
    <w:name w:val="06D7A1BFE3504052B0667A5AF0EA87C5"/>
    <w:rsid w:val="00347F9B"/>
  </w:style>
  <w:style w:type="paragraph" w:customStyle="1" w:styleId="AACD09E47A2B404AB77E13E4C862DFDE">
    <w:name w:val="AACD09E47A2B404AB77E13E4C862DFDE"/>
    <w:rsid w:val="00347F9B"/>
  </w:style>
  <w:style w:type="paragraph" w:customStyle="1" w:styleId="377ADEA8F8DB4887BE93D8237785334C">
    <w:name w:val="377ADEA8F8DB4887BE93D8237785334C"/>
    <w:rsid w:val="00347F9B"/>
  </w:style>
  <w:style w:type="paragraph" w:customStyle="1" w:styleId="08F0CBD2226E4160B2E2B711104FBD69">
    <w:name w:val="08F0CBD2226E4160B2E2B711104FBD69"/>
    <w:rsid w:val="00347F9B"/>
  </w:style>
  <w:style w:type="paragraph" w:customStyle="1" w:styleId="FD9A8FEC28004FA88F13FDC37D8415DD">
    <w:name w:val="FD9A8FEC28004FA88F13FDC37D8415DD"/>
    <w:rsid w:val="00347F9B"/>
  </w:style>
  <w:style w:type="paragraph" w:customStyle="1" w:styleId="D5E6CDF1B6A3420AA2EE4CBF789569EC">
    <w:name w:val="D5E6CDF1B6A3420AA2EE4CBF789569EC"/>
    <w:rsid w:val="00347F9B"/>
  </w:style>
  <w:style w:type="paragraph" w:customStyle="1" w:styleId="D256FE686E4C4A5C86E21D356268F639">
    <w:name w:val="D256FE686E4C4A5C86E21D356268F639"/>
    <w:rsid w:val="00347F9B"/>
  </w:style>
  <w:style w:type="paragraph" w:customStyle="1" w:styleId="90A251D9C94C47E19874F152D9A8E6E2">
    <w:name w:val="90A251D9C94C47E19874F152D9A8E6E2"/>
    <w:rsid w:val="00347F9B"/>
  </w:style>
  <w:style w:type="paragraph" w:customStyle="1" w:styleId="1CF5796E6B944A36AB999DF8EB539792">
    <w:name w:val="1CF5796E6B944A36AB999DF8EB539792"/>
    <w:rsid w:val="00347F9B"/>
  </w:style>
  <w:style w:type="paragraph" w:customStyle="1" w:styleId="3C22FB06807440F8B4A8C6224EFB6921">
    <w:name w:val="3C22FB06807440F8B4A8C6224EFB6921"/>
    <w:rsid w:val="00347F9B"/>
  </w:style>
  <w:style w:type="paragraph" w:customStyle="1" w:styleId="732ADA4C918544E69DCD4F85D716D85F">
    <w:name w:val="732ADA4C918544E69DCD4F85D716D85F"/>
    <w:rsid w:val="00347F9B"/>
  </w:style>
  <w:style w:type="paragraph" w:customStyle="1" w:styleId="1B96D627C6D045BB8DB03E382D43CA2D">
    <w:name w:val="1B96D627C6D045BB8DB03E382D43CA2D"/>
    <w:rsid w:val="00347F9B"/>
  </w:style>
  <w:style w:type="paragraph" w:customStyle="1" w:styleId="77E204CDE7154959B9B15AFF46C082B9">
    <w:name w:val="77E204CDE7154959B9B15AFF46C082B9"/>
    <w:rsid w:val="00347F9B"/>
  </w:style>
  <w:style w:type="paragraph" w:customStyle="1" w:styleId="ECF7E5C315014B91B28989CEDF4FE4A8">
    <w:name w:val="ECF7E5C315014B91B28989CEDF4FE4A8"/>
    <w:rsid w:val="00347F9B"/>
  </w:style>
  <w:style w:type="paragraph" w:customStyle="1" w:styleId="40C4BE2F9DC54EB4AB836C87A816230A">
    <w:name w:val="40C4BE2F9DC54EB4AB836C87A816230A"/>
    <w:rsid w:val="00347F9B"/>
  </w:style>
  <w:style w:type="paragraph" w:customStyle="1" w:styleId="AFE4A5248D394B2CB3AD23C9FED986DD">
    <w:name w:val="AFE4A5248D394B2CB3AD23C9FED986DD"/>
    <w:rsid w:val="00347F9B"/>
  </w:style>
  <w:style w:type="paragraph" w:customStyle="1" w:styleId="C644DFD8D4D04A788EA6E7E9131B8713">
    <w:name w:val="C644DFD8D4D04A788EA6E7E9131B8713"/>
    <w:rsid w:val="00347F9B"/>
  </w:style>
  <w:style w:type="paragraph" w:customStyle="1" w:styleId="1CF5796E6B944A36AB999DF8EB5397921">
    <w:name w:val="1CF5796E6B944A36AB999DF8EB5397921"/>
    <w:rsid w:val="00347F9B"/>
    <w:rPr>
      <w:rFonts w:eastAsiaTheme="minorHAnsi"/>
    </w:rPr>
  </w:style>
  <w:style w:type="paragraph" w:customStyle="1" w:styleId="3C22FB06807440F8B4A8C6224EFB69211">
    <w:name w:val="3C22FB06807440F8B4A8C6224EFB69211"/>
    <w:rsid w:val="00347F9B"/>
    <w:rPr>
      <w:rFonts w:eastAsiaTheme="minorHAnsi"/>
    </w:rPr>
  </w:style>
  <w:style w:type="paragraph" w:customStyle="1" w:styleId="732ADA4C918544E69DCD4F85D716D85F1">
    <w:name w:val="732ADA4C918544E69DCD4F85D716D85F1"/>
    <w:rsid w:val="00347F9B"/>
    <w:rPr>
      <w:rFonts w:eastAsiaTheme="minorHAnsi"/>
    </w:rPr>
  </w:style>
  <w:style w:type="paragraph" w:customStyle="1" w:styleId="1B96D627C6D045BB8DB03E382D43CA2D1">
    <w:name w:val="1B96D627C6D045BB8DB03E382D43CA2D1"/>
    <w:rsid w:val="00347F9B"/>
    <w:rPr>
      <w:rFonts w:eastAsiaTheme="minorHAnsi"/>
    </w:rPr>
  </w:style>
  <w:style w:type="paragraph" w:customStyle="1" w:styleId="77E204CDE7154959B9B15AFF46C082B91">
    <w:name w:val="77E204CDE7154959B9B15AFF46C082B91"/>
    <w:rsid w:val="00347F9B"/>
    <w:rPr>
      <w:rFonts w:eastAsiaTheme="minorHAnsi"/>
    </w:rPr>
  </w:style>
  <w:style w:type="paragraph" w:customStyle="1" w:styleId="ECF7E5C315014B91B28989CEDF4FE4A81">
    <w:name w:val="ECF7E5C315014B91B28989CEDF4FE4A81"/>
    <w:rsid w:val="00347F9B"/>
    <w:rPr>
      <w:rFonts w:eastAsiaTheme="minorHAnsi"/>
    </w:rPr>
  </w:style>
  <w:style w:type="paragraph" w:customStyle="1" w:styleId="40C4BE2F9DC54EB4AB836C87A816230A1">
    <w:name w:val="40C4BE2F9DC54EB4AB836C87A816230A1"/>
    <w:rsid w:val="00347F9B"/>
    <w:rPr>
      <w:rFonts w:eastAsiaTheme="minorHAnsi"/>
    </w:rPr>
  </w:style>
  <w:style w:type="paragraph" w:customStyle="1" w:styleId="AFE4A5248D394B2CB3AD23C9FED986DD1">
    <w:name w:val="AFE4A5248D394B2CB3AD23C9FED986DD1"/>
    <w:rsid w:val="00347F9B"/>
    <w:rPr>
      <w:rFonts w:eastAsiaTheme="minorHAnsi"/>
    </w:rPr>
  </w:style>
  <w:style w:type="paragraph" w:customStyle="1" w:styleId="C644DFD8D4D04A788EA6E7E9131B87131">
    <w:name w:val="C644DFD8D4D04A788EA6E7E9131B87131"/>
    <w:rsid w:val="00347F9B"/>
    <w:rPr>
      <w:rFonts w:eastAsiaTheme="minorHAnsi"/>
    </w:rPr>
  </w:style>
  <w:style w:type="paragraph" w:customStyle="1" w:styleId="1CF5796E6B944A36AB999DF8EB5397922">
    <w:name w:val="1CF5796E6B944A36AB999DF8EB5397922"/>
    <w:rsid w:val="00347F9B"/>
    <w:rPr>
      <w:rFonts w:eastAsiaTheme="minorHAnsi"/>
    </w:rPr>
  </w:style>
  <w:style w:type="paragraph" w:customStyle="1" w:styleId="3C22FB06807440F8B4A8C6224EFB69212">
    <w:name w:val="3C22FB06807440F8B4A8C6224EFB69212"/>
    <w:rsid w:val="00347F9B"/>
    <w:rPr>
      <w:rFonts w:eastAsiaTheme="minorHAnsi"/>
    </w:rPr>
  </w:style>
  <w:style w:type="paragraph" w:customStyle="1" w:styleId="732ADA4C918544E69DCD4F85D716D85F2">
    <w:name w:val="732ADA4C918544E69DCD4F85D716D85F2"/>
    <w:rsid w:val="00347F9B"/>
    <w:rPr>
      <w:rFonts w:eastAsiaTheme="minorHAnsi"/>
    </w:rPr>
  </w:style>
  <w:style w:type="paragraph" w:customStyle="1" w:styleId="1B96D627C6D045BB8DB03E382D43CA2D2">
    <w:name w:val="1B96D627C6D045BB8DB03E382D43CA2D2"/>
    <w:rsid w:val="00347F9B"/>
    <w:rPr>
      <w:rFonts w:eastAsiaTheme="minorHAnsi"/>
    </w:rPr>
  </w:style>
  <w:style w:type="paragraph" w:customStyle="1" w:styleId="77E204CDE7154959B9B15AFF46C082B92">
    <w:name w:val="77E204CDE7154959B9B15AFF46C082B92"/>
    <w:rsid w:val="00347F9B"/>
    <w:rPr>
      <w:rFonts w:eastAsiaTheme="minorHAnsi"/>
    </w:rPr>
  </w:style>
  <w:style w:type="paragraph" w:customStyle="1" w:styleId="ECF7E5C315014B91B28989CEDF4FE4A82">
    <w:name w:val="ECF7E5C315014B91B28989CEDF4FE4A82"/>
    <w:rsid w:val="00347F9B"/>
    <w:rPr>
      <w:rFonts w:eastAsiaTheme="minorHAnsi"/>
    </w:rPr>
  </w:style>
  <w:style w:type="paragraph" w:customStyle="1" w:styleId="40C4BE2F9DC54EB4AB836C87A816230A2">
    <w:name w:val="40C4BE2F9DC54EB4AB836C87A816230A2"/>
    <w:rsid w:val="00347F9B"/>
    <w:rPr>
      <w:rFonts w:eastAsiaTheme="minorHAnsi"/>
    </w:rPr>
  </w:style>
  <w:style w:type="paragraph" w:customStyle="1" w:styleId="AFE4A5248D394B2CB3AD23C9FED986DD2">
    <w:name w:val="AFE4A5248D394B2CB3AD23C9FED986DD2"/>
    <w:rsid w:val="00347F9B"/>
    <w:rPr>
      <w:rFonts w:eastAsiaTheme="minorHAnsi"/>
    </w:rPr>
  </w:style>
  <w:style w:type="paragraph" w:customStyle="1" w:styleId="C644DFD8D4D04A788EA6E7E9131B87132">
    <w:name w:val="C644DFD8D4D04A788EA6E7E9131B87132"/>
    <w:rsid w:val="00347F9B"/>
    <w:rPr>
      <w:rFonts w:eastAsiaTheme="minorHAnsi"/>
    </w:rPr>
  </w:style>
  <w:style w:type="paragraph" w:customStyle="1" w:styleId="61BCEBD163A5489995B1DC46AF9C74BC">
    <w:name w:val="61BCEBD163A5489995B1DC46AF9C74BC"/>
    <w:rsid w:val="00347F9B"/>
  </w:style>
  <w:style w:type="paragraph" w:customStyle="1" w:styleId="1CF5796E6B944A36AB999DF8EB5397923">
    <w:name w:val="1CF5796E6B944A36AB999DF8EB5397923"/>
    <w:rsid w:val="00347F9B"/>
    <w:rPr>
      <w:rFonts w:eastAsiaTheme="minorHAnsi"/>
    </w:rPr>
  </w:style>
  <w:style w:type="paragraph" w:customStyle="1" w:styleId="3C22FB06807440F8B4A8C6224EFB69213">
    <w:name w:val="3C22FB06807440F8B4A8C6224EFB69213"/>
    <w:rsid w:val="00347F9B"/>
    <w:rPr>
      <w:rFonts w:eastAsiaTheme="minorHAnsi"/>
    </w:rPr>
  </w:style>
  <w:style w:type="paragraph" w:customStyle="1" w:styleId="732ADA4C918544E69DCD4F85D716D85F3">
    <w:name w:val="732ADA4C918544E69DCD4F85D716D85F3"/>
    <w:rsid w:val="00347F9B"/>
    <w:rPr>
      <w:rFonts w:eastAsiaTheme="minorHAnsi"/>
    </w:rPr>
  </w:style>
  <w:style w:type="paragraph" w:customStyle="1" w:styleId="1B96D627C6D045BB8DB03E382D43CA2D3">
    <w:name w:val="1B96D627C6D045BB8DB03E382D43CA2D3"/>
    <w:rsid w:val="00347F9B"/>
    <w:rPr>
      <w:rFonts w:eastAsiaTheme="minorHAnsi"/>
    </w:rPr>
  </w:style>
  <w:style w:type="paragraph" w:customStyle="1" w:styleId="77E204CDE7154959B9B15AFF46C082B93">
    <w:name w:val="77E204CDE7154959B9B15AFF46C082B93"/>
    <w:rsid w:val="00347F9B"/>
    <w:rPr>
      <w:rFonts w:eastAsiaTheme="minorHAnsi"/>
    </w:rPr>
  </w:style>
  <w:style w:type="paragraph" w:customStyle="1" w:styleId="ECF7E5C315014B91B28989CEDF4FE4A83">
    <w:name w:val="ECF7E5C315014B91B28989CEDF4FE4A83"/>
    <w:rsid w:val="00347F9B"/>
    <w:rPr>
      <w:rFonts w:eastAsiaTheme="minorHAnsi"/>
    </w:rPr>
  </w:style>
  <w:style w:type="paragraph" w:customStyle="1" w:styleId="40C4BE2F9DC54EB4AB836C87A816230A3">
    <w:name w:val="40C4BE2F9DC54EB4AB836C87A816230A3"/>
    <w:rsid w:val="00347F9B"/>
    <w:rPr>
      <w:rFonts w:eastAsiaTheme="minorHAnsi"/>
    </w:rPr>
  </w:style>
  <w:style w:type="paragraph" w:customStyle="1" w:styleId="AFE4A5248D394B2CB3AD23C9FED986DD3">
    <w:name w:val="AFE4A5248D394B2CB3AD23C9FED986DD3"/>
    <w:rsid w:val="00347F9B"/>
    <w:rPr>
      <w:rFonts w:eastAsiaTheme="minorHAnsi"/>
    </w:rPr>
  </w:style>
  <w:style w:type="paragraph" w:customStyle="1" w:styleId="C644DFD8D4D04A788EA6E7E9131B87133">
    <w:name w:val="C644DFD8D4D04A788EA6E7E9131B87133"/>
    <w:rsid w:val="00347F9B"/>
    <w:rPr>
      <w:rFonts w:eastAsiaTheme="minorHAnsi"/>
    </w:rPr>
  </w:style>
  <w:style w:type="paragraph" w:customStyle="1" w:styleId="9A5BE216B2EE4BB5A8C108660981EC0C">
    <w:name w:val="9A5BE216B2EE4BB5A8C108660981EC0C"/>
    <w:rsid w:val="00347F9B"/>
    <w:rPr>
      <w:rFonts w:eastAsiaTheme="minorHAnsi"/>
    </w:rPr>
  </w:style>
  <w:style w:type="paragraph" w:customStyle="1" w:styleId="61BCEBD163A5489995B1DC46AF9C74BC1">
    <w:name w:val="61BCEBD163A5489995B1DC46AF9C74BC1"/>
    <w:rsid w:val="00347F9B"/>
    <w:rPr>
      <w:rFonts w:eastAsiaTheme="minorHAnsi"/>
    </w:rPr>
  </w:style>
  <w:style w:type="paragraph" w:customStyle="1" w:styleId="ACAB6DBE42894412ACF84BC3B0272A2B">
    <w:name w:val="ACAB6DBE42894412ACF84BC3B0272A2B"/>
    <w:rsid w:val="00347F9B"/>
    <w:rPr>
      <w:rFonts w:eastAsiaTheme="minorHAnsi"/>
    </w:rPr>
  </w:style>
  <w:style w:type="paragraph" w:customStyle="1" w:styleId="57A72008F94544D9A872AA3BB67421BF">
    <w:name w:val="57A72008F94544D9A872AA3BB67421BF"/>
    <w:rsid w:val="00347F9B"/>
    <w:rPr>
      <w:rFonts w:eastAsiaTheme="minorHAnsi"/>
    </w:rPr>
  </w:style>
  <w:style w:type="paragraph" w:customStyle="1" w:styleId="79D124A854484A99850E76465F1A26C6">
    <w:name w:val="79D124A854484A99850E76465F1A26C6"/>
    <w:rsid w:val="00347F9B"/>
    <w:rPr>
      <w:rFonts w:eastAsiaTheme="minorHAnsi"/>
    </w:rPr>
  </w:style>
  <w:style w:type="paragraph" w:customStyle="1" w:styleId="1CF5796E6B944A36AB999DF8EB5397924">
    <w:name w:val="1CF5796E6B944A36AB999DF8EB5397924"/>
    <w:rsid w:val="00347F9B"/>
    <w:rPr>
      <w:rFonts w:eastAsiaTheme="minorHAnsi"/>
    </w:rPr>
  </w:style>
  <w:style w:type="paragraph" w:customStyle="1" w:styleId="3C22FB06807440F8B4A8C6224EFB69214">
    <w:name w:val="3C22FB06807440F8B4A8C6224EFB69214"/>
    <w:rsid w:val="00347F9B"/>
    <w:rPr>
      <w:rFonts w:eastAsiaTheme="minorHAnsi"/>
    </w:rPr>
  </w:style>
  <w:style w:type="paragraph" w:customStyle="1" w:styleId="732ADA4C918544E69DCD4F85D716D85F4">
    <w:name w:val="732ADA4C918544E69DCD4F85D716D85F4"/>
    <w:rsid w:val="00347F9B"/>
    <w:rPr>
      <w:rFonts w:eastAsiaTheme="minorHAnsi"/>
    </w:rPr>
  </w:style>
  <w:style w:type="paragraph" w:customStyle="1" w:styleId="1B96D627C6D045BB8DB03E382D43CA2D4">
    <w:name w:val="1B96D627C6D045BB8DB03E382D43CA2D4"/>
    <w:rsid w:val="00347F9B"/>
    <w:rPr>
      <w:rFonts w:eastAsiaTheme="minorHAnsi"/>
    </w:rPr>
  </w:style>
  <w:style w:type="paragraph" w:customStyle="1" w:styleId="77E204CDE7154959B9B15AFF46C082B94">
    <w:name w:val="77E204CDE7154959B9B15AFF46C082B94"/>
    <w:rsid w:val="00347F9B"/>
    <w:rPr>
      <w:rFonts w:eastAsiaTheme="minorHAnsi"/>
    </w:rPr>
  </w:style>
  <w:style w:type="paragraph" w:customStyle="1" w:styleId="ECF7E5C315014B91B28989CEDF4FE4A84">
    <w:name w:val="ECF7E5C315014B91B28989CEDF4FE4A84"/>
    <w:rsid w:val="00347F9B"/>
    <w:rPr>
      <w:rFonts w:eastAsiaTheme="minorHAnsi"/>
    </w:rPr>
  </w:style>
  <w:style w:type="paragraph" w:customStyle="1" w:styleId="40C4BE2F9DC54EB4AB836C87A816230A4">
    <w:name w:val="40C4BE2F9DC54EB4AB836C87A816230A4"/>
    <w:rsid w:val="00347F9B"/>
    <w:rPr>
      <w:rFonts w:eastAsiaTheme="minorHAnsi"/>
    </w:rPr>
  </w:style>
  <w:style w:type="paragraph" w:customStyle="1" w:styleId="AFE4A5248D394B2CB3AD23C9FED986DD4">
    <w:name w:val="AFE4A5248D394B2CB3AD23C9FED986DD4"/>
    <w:rsid w:val="00347F9B"/>
    <w:rPr>
      <w:rFonts w:eastAsiaTheme="minorHAnsi"/>
    </w:rPr>
  </w:style>
  <w:style w:type="paragraph" w:customStyle="1" w:styleId="C644DFD8D4D04A788EA6E7E9131B87134">
    <w:name w:val="C644DFD8D4D04A788EA6E7E9131B87134"/>
    <w:rsid w:val="00347F9B"/>
    <w:rPr>
      <w:rFonts w:eastAsiaTheme="minorHAnsi"/>
    </w:rPr>
  </w:style>
  <w:style w:type="paragraph" w:customStyle="1" w:styleId="9A5BE216B2EE4BB5A8C108660981EC0C1">
    <w:name w:val="9A5BE216B2EE4BB5A8C108660981EC0C1"/>
    <w:rsid w:val="00347F9B"/>
    <w:rPr>
      <w:rFonts w:eastAsiaTheme="minorHAnsi"/>
    </w:rPr>
  </w:style>
  <w:style w:type="paragraph" w:customStyle="1" w:styleId="61BCEBD163A5489995B1DC46AF9C74BC2">
    <w:name w:val="61BCEBD163A5489995B1DC46AF9C74BC2"/>
    <w:rsid w:val="00347F9B"/>
    <w:rPr>
      <w:rFonts w:eastAsiaTheme="minorHAnsi"/>
    </w:rPr>
  </w:style>
  <w:style w:type="paragraph" w:customStyle="1" w:styleId="ACAB6DBE42894412ACF84BC3B0272A2B1">
    <w:name w:val="ACAB6DBE42894412ACF84BC3B0272A2B1"/>
    <w:rsid w:val="00347F9B"/>
    <w:rPr>
      <w:rFonts w:eastAsiaTheme="minorHAnsi"/>
    </w:rPr>
  </w:style>
  <w:style w:type="paragraph" w:customStyle="1" w:styleId="57A72008F94544D9A872AA3BB67421BF1">
    <w:name w:val="57A72008F94544D9A872AA3BB67421BF1"/>
    <w:rsid w:val="00347F9B"/>
    <w:rPr>
      <w:rFonts w:eastAsiaTheme="minorHAnsi"/>
    </w:rPr>
  </w:style>
  <w:style w:type="paragraph" w:customStyle="1" w:styleId="79D124A854484A99850E76465F1A26C61">
    <w:name w:val="79D124A854484A99850E76465F1A26C61"/>
    <w:rsid w:val="00347F9B"/>
    <w:rPr>
      <w:rFonts w:eastAsiaTheme="minorHAnsi"/>
    </w:rPr>
  </w:style>
  <w:style w:type="paragraph" w:customStyle="1" w:styleId="1CF5796E6B944A36AB999DF8EB5397925">
    <w:name w:val="1CF5796E6B944A36AB999DF8EB5397925"/>
    <w:rsid w:val="00347F9B"/>
    <w:rPr>
      <w:rFonts w:eastAsiaTheme="minorHAnsi"/>
    </w:rPr>
  </w:style>
  <w:style w:type="paragraph" w:customStyle="1" w:styleId="3C22FB06807440F8B4A8C6224EFB69215">
    <w:name w:val="3C22FB06807440F8B4A8C6224EFB69215"/>
    <w:rsid w:val="00347F9B"/>
    <w:rPr>
      <w:rFonts w:eastAsiaTheme="minorHAnsi"/>
    </w:rPr>
  </w:style>
  <w:style w:type="paragraph" w:customStyle="1" w:styleId="732ADA4C918544E69DCD4F85D716D85F5">
    <w:name w:val="732ADA4C918544E69DCD4F85D716D85F5"/>
    <w:rsid w:val="00347F9B"/>
    <w:rPr>
      <w:rFonts w:eastAsiaTheme="minorHAnsi"/>
    </w:rPr>
  </w:style>
  <w:style w:type="paragraph" w:customStyle="1" w:styleId="1B96D627C6D045BB8DB03E382D43CA2D5">
    <w:name w:val="1B96D627C6D045BB8DB03E382D43CA2D5"/>
    <w:rsid w:val="00347F9B"/>
    <w:rPr>
      <w:rFonts w:eastAsiaTheme="minorHAnsi"/>
    </w:rPr>
  </w:style>
  <w:style w:type="paragraph" w:customStyle="1" w:styleId="77E204CDE7154959B9B15AFF46C082B95">
    <w:name w:val="77E204CDE7154959B9B15AFF46C082B95"/>
    <w:rsid w:val="00347F9B"/>
    <w:rPr>
      <w:rFonts w:eastAsiaTheme="minorHAnsi"/>
    </w:rPr>
  </w:style>
  <w:style w:type="paragraph" w:customStyle="1" w:styleId="ECF7E5C315014B91B28989CEDF4FE4A85">
    <w:name w:val="ECF7E5C315014B91B28989CEDF4FE4A85"/>
    <w:rsid w:val="00347F9B"/>
    <w:rPr>
      <w:rFonts w:eastAsiaTheme="minorHAnsi"/>
    </w:rPr>
  </w:style>
  <w:style w:type="paragraph" w:customStyle="1" w:styleId="40C4BE2F9DC54EB4AB836C87A816230A5">
    <w:name w:val="40C4BE2F9DC54EB4AB836C87A816230A5"/>
    <w:rsid w:val="00347F9B"/>
    <w:rPr>
      <w:rFonts w:eastAsiaTheme="minorHAnsi"/>
    </w:rPr>
  </w:style>
  <w:style w:type="paragraph" w:customStyle="1" w:styleId="AFE4A5248D394B2CB3AD23C9FED986DD5">
    <w:name w:val="AFE4A5248D394B2CB3AD23C9FED986DD5"/>
    <w:rsid w:val="00347F9B"/>
    <w:rPr>
      <w:rFonts w:eastAsiaTheme="minorHAnsi"/>
    </w:rPr>
  </w:style>
  <w:style w:type="paragraph" w:customStyle="1" w:styleId="C644DFD8D4D04A788EA6E7E9131B87135">
    <w:name w:val="C644DFD8D4D04A788EA6E7E9131B87135"/>
    <w:rsid w:val="00347F9B"/>
    <w:rPr>
      <w:rFonts w:eastAsiaTheme="minorHAnsi"/>
    </w:rPr>
  </w:style>
  <w:style w:type="paragraph" w:customStyle="1" w:styleId="9A5BE216B2EE4BB5A8C108660981EC0C2">
    <w:name w:val="9A5BE216B2EE4BB5A8C108660981EC0C2"/>
    <w:rsid w:val="00347F9B"/>
    <w:rPr>
      <w:rFonts w:eastAsiaTheme="minorHAnsi"/>
    </w:rPr>
  </w:style>
  <w:style w:type="paragraph" w:customStyle="1" w:styleId="61BCEBD163A5489995B1DC46AF9C74BC3">
    <w:name w:val="61BCEBD163A5489995B1DC46AF9C74BC3"/>
    <w:rsid w:val="00347F9B"/>
    <w:rPr>
      <w:rFonts w:eastAsiaTheme="minorHAnsi"/>
    </w:rPr>
  </w:style>
  <w:style w:type="paragraph" w:customStyle="1" w:styleId="ACAB6DBE42894412ACF84BC3B0272A2B2">
    <w:name w:val="ACAB6DBE42894412ACF84BC3B0272A2B2"/>
    <w:rsid w:val="00347F9B"/>
    <w:rPr>
      <w:rFonts w:eastAsiaTheme="minorHAnsi"/>
    </w:rPr>
  </w:style>
  <w:style w:type="paragraph" w:customStyle="1" w:styleId="57A72008F94544D9A872AA3BB67421BF2">
    <w:name w:val="57A72008F94544D9A872AA3BB67421BF2"/>
    <w:rsid w:val="00347F9B"/>
    <w:rPr>
      <w:rFonts w:eastAsiaTheme="minorHAnsi"/>
    </w:rPr>
  </w:style>
  <w:style w:type="paragraph" w:customStyle="1" w:styleId="79D124A854484A99850E76465F1A26C62">
    <w:name w:val="79D124A854484A99850E76465F1A26C62"/>
    <w:rsid w:val="00347F9B"/>
    <w:rPr>
      <w:rFonts w:eastAsiaTheme="minorHAnsi"/>
    </w:rPr>
  </w:style>
  <w:style w:type="paragraph" w:customStyle="1" w:styleId="1CF5796E6B944A36AB999DF8EB5397926">
    <w:name w:val="1CF5796E6B944A36AB999DF8EB5397926"/>
    <w:rsid w:val="00347F9B"/>
    <w:rPr>
      <w:rFonts w:eastAsiaTheme="minorHAnsi"/>
    </w:rPr>
  </w:style>
  <w:style w:type="paragraph" w:customStyle="1" w:styleId="3C22FB06807440F8B4A8C6224EFB69216">
    <w:name w:val="3C22FB06807440F8B4A8C6224EFB69216"/>
    <w:rsid w:val="00347F9B"/>
    <w:rPr>
      <w:rFonts w:eastAsiaTheme="minorHAnsi"/>
    </w:rPr>
  </w:style>
  <w:style w:type="paragraph" w:customStyle="1" w:styleId="732ADA4C918544E69DCD4F85D716D85F6">
    <w:name w:val="732ADA4C918544E69DCD4F85D716D85F6"/>
    <w:rsid w:val="00347F9B"/>
    <w:rPr>
      <w:rFonts w:eastAsiaTheme="minorHAnsi"/>
    </w:rPr>
  </w:style>
  <w:style w:type="paragraph" w:customStyle="1" w:styleId="1B96D627C6D045BB8DB03E382D43CA2D6">
    <w:name w:val="1B96D627C6D045BB8DB03E382D43CA2D6"/>
    <w:rsid w:val="00347F9B"/>
    <w:rPr>
      <w:rFonts w:eastAsiaTheme="minorHAnsi"/>
    </w:rPr>
  </w:style>
  <w:style w:type="paragraph" w:customStyle="1" w:styleId="77E204CDE7154959B9B15AFF46C082B96">
    <w:name w:val="77E204CDE7154959B9B15AFF46C082B96"/>
    <w:rsid w:val="00347F9B"/>
    <w:rPr>
      <w:rFonts w:eastAsiaTheme="minorHAnsi"/>
    </w:rPr>
  </w:style>
  <w:style w:type="paragraph" w:customStyle="1" w:styleId="ECF7E5C315014B91B28989CEDF4FE4A86">
    <w:name w:val="ECF7E5C315014B91B28989CEDF4FE4A86"/>
    <w:rsid w:val="00347F9B"/>
    <w:rPr>
      <w:rFonts w:eastAsiaTheme="minorHAnsi"/>
    </w:rPr>
  </w:style>
  <w:style w:type="paragraph" w:customStyle="1" w:styleId="40C4BE2F9DC54EB4AB836C87A816230A6">
    <w:name w:val="40C4BE2F9DC54EB4AB836C87A816230A6"/>
    <w:rsid w:val="00347F9B"/>
    <w:rPr>
      <w:rFonts w:eastAsiaTheme="minorHAnsi"/>
    </w:rPr>
  </w:style>
  <w:style w:type="paragraph" w:customStyle="1" w:styleId="AFE4A5248D394B2CB3AD23C9FED986DD6">
    <w:name w:val="AFE4A5248D394B2CB3AD23C9FED986DD6"/>
    <w:rsid w:val="00347F9B"/>
    <w:rPr>
      <w:rFonts w:eastAsiaTheme="minorHAnsi"/>
    </w:rPr>
  </w:style>
  <w:style w:type="paragraph" w:customStyle="1" w:styleId="C644DFD8D4D04A788EA6E7E9131B87136">
    <w:name w:val="C644DFD8D4D04A788EA6E7E9131B87136"/>
    <w:rsid w:val="00347F9B"/>
    <w:rPr>
      <w:rFonts w:eastAsiaTheme="minorHAnsi"/>
    </w:rPr>
  </w:style>
  <w:style w:type="paragraph" w:customStyle="1" w:styleId="9A5BE216B2EE4BB5A8C108660981EC0C3">
    <w:name w:val="9A5BE216B2EE4BB5A8C108660981EC0C3"/>
    <w:rsid w:val="00347F9B"/>
    <w:rPr>
      <w:rFonts w:eastAsiaTheme="minorHAnsi"/>
    </w:rPr>
  </w:style>
  <w:style w:type="paragraph" w:customStyle="1" w:styleId="61BCEBD163A5489995B1DC46AF9C74BC4">
    <w:name w:val="61BCEBD163A5489995B1DC46AF9C74BC4"/>
    <w:rsid w:val="00347F9B"/>
    <w:rPr>
      <w:rFonts w:eastAsiaTheme="minorHAnsi"/>
    </w:rPr>
  </w:style>
  <w:style w:type="paragraph" w:customStyle="1" w:styleId="ACAB6DBE42894412ACF84BC3B0272A2B3">
    <w:name w:val="ACAB6DBE42894412ACF84BC3B0272A2B3"/>
    <w:rsid w:val="00347F9B"/>
    <w:rPr>
      <w:rFonts w:eastAsiaTheme="minorHAnsi"/>
    </w:rPr>
  </w:style>
  <w:style w:type="paragraph" w:customStyle="1" w:styleId="57A72008F94544D9A872AA3BB67421BF3">
    <w:name w:val="57A72008F94544D9A872AA3BB67421BF3"/>
    <w:rsid w:val="00347F9B"/>
    <w:rPr>
      <w:rFonts w:eastAsiaTheme="minorHAnsi"/>
    </w:rPr>
  </w:style>
  <w:style w:type="paragraph" w:customStyle="1" w:styleId="79D124A854484A99850E76465F1A26C63">
    <w:name w:val="79D124A854484A99850E76465F1A26C63"/>
    <w:rsid w:val="00347F9B"/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347F9B"/>
    <w:rPr>
      <w:rFonts w:ascii="Calibri" w:hAnsi="Calibri"/>
      <w:b/>
    </w:rPr>
  </w:style>
  <w:style w:type="paragraph" w:customStyle="1" w:styleId="1CF5796E6B944A36AB999DF8EB5397927">
    <w:name w:val="1CF5796E6B944A36AB999DF8EB5397927"/>
    <w:rsid w:val="00347F9B"/>
    <w:rPr>
      <w:rFonts w:eastAsiaTheme="minorHAnsi"/>
    </w:rPr>
  </w:style>
  <w:style w:type="paragraph" w:customStyle="1" w:styleId="3C22FB06807440F8B4A8C6224EFB69217">
    <w:name w:val="3C22FB06807440F8B4A8C6224EFB69217"/>
    <w:rsid w:val="00347F9B"/>
    <w:rPr>
      <w:rFonts w:eastAsiaTheme="minorHAnsi"/>
    </w:rPr>
  </w:style>
  <w:style w:type="paragraph" w:customStyle="1" w:styleId="732ADA4C918544E69DCD4F85D716D85F7">
    <w:name w:val="732ADA4C918544E69DCD4F85D716D85F7"/>
    <w:rsid w:val="00347F9B"/>
    <w:rPr>
      <w:rFonts w:eastAsiaTheme="minorHAnsi"/>
    </w:rPr>
  </w:style>
  <w:style w:type="paragraph" w:customStyle="1" w:styleId="1B96D627C6D045BB8DB03E382D43CA2D7">
    <w:name w:val="1B96D627C6D045BB8DB03E382D43CA2D7"/>
    <w:rsid w:val="00347F9B"/>
    <w:rPr>
      <w:rFonts w:eastAsiaTheme="minorHAnsi"/>
    </w:rPr>
  </w:style>
  <w:style w:type="paragraph" w:customStyle="1" w:styleId="77E204CDE7154959B9B15AFF46C082B97">
    <w:name w:val="77E204CDE7154959B9B15AFF46C082B97"/>
    <w:rsid w:val="00347F9B"/>
    <w:rPr>
      <w:rFonts w:eastAsiaTheme="minorHAnsi"/>
    </w:rPr>
  </w:style>
  <w:style w:type="paragraph" w:customStyle="1" w:styleId="ECF7E5C315014B91B28989CEDF4FE4A87">
    <w:name w:val="ECF7E5C315014B91B28989CEDF4FE4A87"/>
    <w:rsid w:val="00347F9B"/>
    <w:rPr>
      <w:rFonts w:eastAsiaTheme="minorHAnsi"/>
    </w:rPr>
  </w:style>
  <w:style w:type="paragraph" w:customStyle="1" w:styleId="40C4BE2F9DC54EB4AB836C87A816230A7">
    <w:name w:val="40C4BE2F9DC54EB4AB836C87A816230A7"/>
    <w:rsid w:val="00347F9B"/>
    <w:rPr>
      <w:rFonts w:eastAsiaTheme="minorHAnsi"/>
    </w:rPr>
  </w:style>
  <w:style w:type="paragraph" w:customStyle="1" w:styleId="AFE4A5248D394B2CB3AD23C9FED986DD7">
    <w:name w:val="AFE4A5248D394B2CB3AD23C9FED986DD7"/>
    <w:rsid w:val="00347F9B"/>
    <w:rPr>
      <w:rFonts w:eastAsiaTheme="minorHAnsi"/>
    </w:rPr>
  </w:style>
  <w:style w:type="paragraph" w:customStyle="1" w:styleId="C644DFD8D4D04A788EA6E7E9131B87137">
    <w:name w:val="C644DFD8D4D04A788EA6E7E9131B87137"/>
    <w:rsid w:val="00347F9B"/>
    <w:rPr>
      <w:rFonts w:eastAsiaTheme="minorHAnsi"/>
    </w:rPr>
  </w:style>
  <w:style w:type="paragraph" w:customStyle="1" w:styleId="9A5BE216B2EE4BB5A8C108660981EC0C4">
    <w:name w:val="9A5BE216B2EE4BB5A8C108660981EC0C4"/>
    <w:rsid w:val="00347F9B"/>
    <w:rPr>
      <w:rFonts w:eastAsiaTheme="minorHAnsi"/>
    </w:rPr>
  </w:style>
  <w:style w:type="paragraph" w:customStyle="1" w:styleId="61BCEBD163A5489995B1DC46AF9C74BC5">
    <w:name w:val="61BCEBD163A5489995B1DC46AF9C74BC5"/>
    <w:rsid w:val="00347F9B"/>
    <w:rPr>
      <w:rFonts w:eastAsiaTheme="minorHAnsi"/>
    </w:rPr>
  </w:style>
  <w:style w:type="paragraph" w:customStyle="1" w:styleId="ACAB6DBE42894412ACF84BC3B0272A2B4">
    <w:name w:val="ACAB6DBE42894412ACF84BC3B0272A2B4"/>
    <w:rsid w:val="00347F9B"/>
    <w:rPr>
      <w:rFonts w:eastAsiaTheme="minorHAnsi"/>
    </w:rPr>
  </w:style>
  <w:style w:type="paragraph" w:customStyle="1" w:styleId="57A72008F94544D9A872AA3BB67421BF4">
    <w:name w:val="57A72008F94544D9A872AA3BB67421BF4"/>
    <w:rsid w:val="00347F9B"/>
    <w:rPr>
      <w:rFonts w:eastAsiaTheme="minorHAnsi"/>
    </w:rPr>
  </w:style>
  <w:style w:type="paragraph" w:customStyle="1" w:styleId="79D124A854484A99850E76465F1A26C64">
    <w:name w:val="79D124A854484A99850E76465F1A26C64"/>
    <w:rsid w:val="00347F9B"/>
    <w:rPr>
      <w:rFonts w:eastAsiaTheme="minorHAnsi"/>
    </w:rPr>
  </w:style>
  <w:style w:type="paragraph" w:customStyle="1" w:styleId="1CF5796E6B944A36AB999DF8EB5397928">
    <w:name w:val="1CF5796E6B944A36AB999DF8EB5397928"/>
    <w:rsid w:val="00347F9B"/>
    <w:rPr>
      <w:rFonts w:eastAsiaTheme="minorHAnsi"/>
    </w:rPr>
  </w:style>
  <w:style w:type="paragraph" w:customStyle="1" w:styleId="3C22FB06807440F8B4A8C6224EFB69218">
    <w:name w:val="3C22FB06807440F8B4A8C6224EFB69218"/>
    <w:rsid w:val="00347F9B"/>
    <w:rPr>
      <w:rFonts w:eastAsiaTheme="minorHAnsi"/>
    </w:rPr>
  </w:style>
  <w:style w:type="paragraph" w:customStyle="1" w:styleId="732ADA4C918544E69DCD4F85D716D85F8">
    <w:name w:val="732ADA4C918544E69DCD4F85D716D85F8"/>
    <w:rsid w:val="00347F9B"/>
    <w:rPr>
      <w:rFonts w:eastAsiaTheme="minorHAnsi"/>
    </w:rPr>
  </w:style>
  <w:style w:type="paragraph" w:customStyle="1" w:styleId="1B96D627C6D045BB8DB03E382D43CA2D8">
    <w:name w:val="1B96D627C6D045BB8DB03E382D43CA2D8"/>
    <w:rsid w:val="00347F9B"/>
    <w:rPr>
      <w:rFonts w:eastAsiaTheme="minorHAnsi"/>
    </w:rPr>
  </w:style>
  <w:style w:type="paragraph" w:customStyle="1" w:styleId="77E204CDE7154959B9B15AFF46C082B98">
    <w:name w:val="77E204CDE7154959B9B15AFF46C082B98"/>
    <w:rsid w:val="00347F9B"/>
    <w:rPr>
      <w:rFonts w:eastAsiaTheme="minorHAnsi"/>
    </w:rPr>
  </w:style>
  <w:style w:type="paragraph" w:customStyle="1" w:styleId="ECF7E5C315014B91B28989CEDF4FE4A88">
    <w:name w:val="ECF7E5C315014B91B28989CEDF4FE4A88"/>
    <w:rsid w:val="00347F9B"/>
    <w:rPr>
      <w:rFonts w:eastAsiaTheme="minorHAnsi"/>
    </w:rPr>
  </w:style>
  <w:style w:type="paragraph" w:customStyle="1" w:styleId="40C4BE2F9DC54EB4AB836C87A816230A8">
    <w:name w:val="40C4BE2F9DC54EB4AB836C87A816230A8"/>
    <w:rsid w:val="00347F9B"/>
    <w:rPr>
      <w:rFonts w:eastAsiaTheme="minorHAnsi"/>
    </w:rPr>
  </w:style>
  <w:style w:type="paragraph" w:customStyle="1" w:styleId="AFE4A5248D394B2CB3AD23C9FED986DD8">
    <w:name w:val="AFE4A5248D394B2CB3AD23C9FED986DD8"/>
    <w:rsid w:val="00347F9B"/>
    <w:rPr>
      <w:rFonts w:eastAsiaTheme="minorHAnsi"/>
    </w:rPr>
  </w:style>
  <w:style w:type="paragraph" w:customStyle="1" w:styleId="C644DFD8D4D04A788EA6E7E9131B87138">
    <w:name w:val="C644DFD8D4D04A788EA6E7E9131B87138"/>
    <w:rsid w:val="00347F9B"/>
    <w:rPr>
      <w:rFonts w:eastAsiaTheme="minorHAnsi"/>
    </w:rPr>
  </w:style>
  <w:style w:type="paragraph" w:customStyle="1" w:styleId="9A5BE216B2EE4BB5A8C108660981EC0C5">
    <w:name w:val="9A5BE216B2EE4BB5A8C108660981EC0C5"/>
    <w:rsid w:val="00347F9B"/>
    <w:rPr>
      <w:rFonts w:eastAsiaTheme="minorHAnsi"/>
    </w:rPr>
  </w:style>
  <w:style w:type="paragraph" w:customStyle="1" w:styleId="61BCEBD163A5489995B1DC46AF9C74BC6">
    <w:name w:val="61BCEBD163A5489995B1DC46AF9C74BC6"/>
    <w:rsid w:val="00347F9B"/>
    <w:rPr>
      <w:rFonts w:eastAsiaTheme="minorHAnsi"/>
    </w:rPr>
  </w:style>
  <w:style w:type="paragraph" w:customStyle="1" w:styleId="ACAB6DBE42894412ACF84BC3B0272A2B5">
    <w:name w:val="ACAB6DBE42894412ACF84BC3B0272A2B5"/>
    <w:rsid w:val="00347F9B"/>
    <w:rPr>
      <w:rFonts w:eastAsiaTheme="minorHAnsi"/>
    </w:rPr>
  </w:style>
  <w:style w:type="paragraph" w:customStyle="1" w:styleId="57A72008F94544D9A872AA3BB67421BF5">
    <w:name w:val="57A72008F94544D9A872AA3BB67421BF5"/>
    <w:rsid w:val="00347F9B"/>
    <w:rPr>
      <w:rFonts w:eastAsiaTheme="minorHAnsi"/>
    </w:rPr>
  </w:style>
  <w:style w:type="paragraph" w:customStyle="1" w:styleId="79D124A854484A99850E76465F1A26C65">
    <w:name w:val="79D124A854484A99850E76465F1A26C65"/>
    <w:rsid w:val="00347F9B"/>
    <w:rPr>
      <w:rFonts w:eastAsiaTheme="minorHAnsi"/>
    </w:rPr>
  </w:style>
  <w:style w:type="paragraph" w:customStyle="1" w:styleId="1CF5796E6B944A36AB999DF8EB5397929">
    <w:name w:val="1CF5796E6B944A36AB999DF8EB5397929"/>
    <w:rsid w:val="00347F9B"/>
    <w:rPr>
      <w:rFonts w:eastAsiaTheme="minorHAnsi"/>
    </w:rPr>
  </w:style>
  <w:style w:type="paragraph" w:customStyle="1" w:styleId="3C22FB06807440F8B4A8C6224EFB69219">
    <w:name w:val="3C22FB06807440F8B4A8C6224EFB69219"/>
    <w:rsid w:val="00347F9B"/>
    <w:rPr>
      <w:rFonts w:eastAsiaTheme="minorHAnsi"/>
    </w:rPr>
  </w:style>
  <w:style w:type="paragraph" w:customStyle="1" w:styleId="732ADA4C918544E69DCD4F85D716D85F9">
    <w:name w:val="732ADA4C918544E69DCD4F85D716D85F9"/>
    <w:rsid w:val="00347F9B"/>
    <w:rPr>
      <w:rFonts w:eastAsiaTheme="minorHAnsi"/>
    </w:rPr>
  </w:style>
  <w:style w:type="paragraph" w:customStyle="1" w:styleId="1B96D627C6D045BB8DB03E382D43CA2D9">
    <w:name w:val="1B96D627C6D045BB8DB03E382D43CA2D9"/>
    <w:rsid w:val="00347F9B"/>
    <w:rPr>
      <w:rFonts w:eastAsiaTheme="minorHAnsi"/>
    </w:rPr>
  </w:style>
  <w:style w:type="paragraph" w:customStyle="1" w:styleId="77E204CDE7154959B9B15AFF46C082B99">
    <w:name w:val="77E204CDE7154959B9B15AFF46C082B99"/>
    <w:rsid w:val="00347F9B"/>
    <w:rPr>
      <w:rFonts w:eastAsiaTheme="minorHAnsi"/>
    </w:rPr>
  </w:style>
  <w:style w:type="paragraph" w:customStyle="1" w:styleId="ECF7E5C315014B91B28989CEDF4FE4A89">
    <w:name w:val="ECF7E5C315014B91B28989CEDF4FE4A89"/>
    <w:rsid w:val="00347F9B"/>
    <w:rPr>
      <w:rFonts w:eastAsiaTheme="minorHAnsi"/>
    </w:rPr>
  </w:style>
  <w:style w:type="paragraph" w:customStyle="1" w:styleId="40C4BE2F9DC54EB4AB836C87A816230A9">
    <w:name w:val="40C4BE2F9DC54EB4AB836C87A816230A9"/>
    <w:rsid w:val="00347F9B"/>
    <w:rPr>
      <w:rFonts w:eastAsiaTheme="minorHAnsi"/>
    </w:rPr>
  </w:style>
  <w:style w:type="paragraph" w:customStyle="1" w:styleId="AFE4A5248D394B2CB3AD23C9FED986DD9">
    <w:name w:val="AFE4A5248D394B2CB3AD23C9FED986DD9"/>
    <w:rsid w:val="00347F9B"/>
    <w:rPr>
      <w:rFonts w:eastAsiaTheme="minorHAnsi"/>
    </w:rPr>
  </w:style>
  <w:style w:type="paragraph" w:customStyle="1" w:styleId="C644DFD8D4D04A788EA6E7E9131B87139">
    <w:name w:val="C644DFD8D4D04A788EA6E7E9131B87139"/>
    <w:rsid w:val="00347F9B"/>
    <w:rPr>
      <w:rFonts w:eastAsiaTheme="minorHAnsi"/>
    </w:rPr>
  </w:style>
  <w:style w:type="paragraph" w:customStyle="1" w:styleId="9A5BE216B2EE4BB5A8C108660981EC0C6">
    <w:name w:val="9A5BE216B2EE4BB5A8C108660981EC0C6"/>
    <w:rsid w:val="00347F9B"/>
    <w:rPr>
      <w:rFonts w:eastAsiaTheme="minorHAnsi"/>
    </w:rPr>
  </w:style>
  <w:style w:type="paragraph" w:customStyle="1" w:styleId="61BCEBD163A5489995B1DC46AF9C74BC7">
    <w:name w:val="61BCEBD163A5489995B1DC46AF9C74BC7"/>
    <w:rsid w:val="00347F9B"/>
    <w:rPr>
      <w:rFonts w:eastAsiaTheme="minorHAnsi"/>
    </w:rPr>
  </w:style>
  <w:style w:type="paragraph" w:customStyle="1" w:styleId="ACAB6DBE42894412ACF84BC3B0272A2B6">
    <w:name w:val="ACAB6DBE42894412ACF84BC3B0272A2B6"/>
    <w:rsid w:val="00347F9B"/>
    <w:rPr>
      <w:rFonts w:eastAsiaTheme="minorHAnsi"/>
    </w:rPr>
  </w:style>
  <w:style w:type="paragraph" w:customStyle="1" w:styleId="57A72008F94544D9A872AA3BB67421BF6">
    <w:name w:val="57A72008F94544D9A872AA3BB67421BF6"/>
    <w:rsid w:val="00347F9B"/>
    <w:rPr>
      <w:rFonts w:eastAsiaTheme="minorHAnsi"/>
    </w:rPr>
  </w:style>
  <w:style w:type="paragraph" w:customStyle="1" w:styleId="79D124A854484A99850E76465F1A26C66">
    <w:name w:val="79D124A854484A99850E76465F1A26C66"/>
    <w:rsid w:val="00347F9B"/>
    <w:rPr>
      <w:rFonts w:eastAsiaTheme="minorHAnsi"/>
    </w:rPr>
  </w:style>
  <w:style w:type="paragraph" w:customStyle="1" w:styleId="1CF5796E6B944A36AB999DF8EB53979210">
    <w:name w:val="1CF5796E6B944A36AB999DF8EB53979210"/>
    <w:rsid w:val="00347F9B"/>
    <w:rPr>
      <w:rFonts w:eastAsiaTheme="minorHAnsi"/>
    </w:rPr>
  </w:style>
  <w:style w:type="paragraph" w:customStyle="1" w:styleId="3C22FB06807440F8B4A8C6224EFB692110">
    <w:name w:val="3C22FB06807440F8B4A8C6224EFB692110"/>
    <w:rsid w:val="00347F9B"/>
    <w:rPr>
      <w:rFonts w:eastAsiaTheme="minorHAnsi"/>
    </w:rPr>
  </w:style>
  <w:style w:type="paragraph" w:customStyle="1" w:styleId="732ADA4C918544E69DCD4F85D716D85F10">
    <w:name w:val="732ADA4C918544E69DCD4F85D716D85F10"/>
    <w:rsid w:val="00347F9B"/>
    <w:rPr>
      <w:rFonts w:eastAsiaTheme="minorHAnsi"/>
    </w:rPr>
  </w:style>
  <w:style w:type="paragraph" w:customStyle="1" w:styleId="1B96D627C6D045BB8DB03E382D43CA2D10">
    <w:name w:val="1B96D627C6D045BB8DB03E382D43CA2D10"/>
    <w:rsid w:val="00347F9B"/>
    <w:rPr>
      <w:rFonts w:eastAsiaTheme="minorHAnsi"/>
    </w:rPr>
  </w:style>
  <w:style w:type="paragraph" w:customStyle="1" w:styleId="77E204CDE7154959B9B15AFF46C082B910">
    <w:name w:val="77E204CDE7154959B9B15AFF46C082B910"/>
    <w:rsid w:val="00347F9B"/>
    <w:rPr>
      <w:rFonts w:eastAsiaTheme="minorHAnsi"/>
    </w:rPr>
  </w:style>
  <w:style w:type="paragraph" w:customStyle="1" w:styleId="ECF7E5C315014B91B28989CEDF4FE4A810">
    <w:name w:val="ECF7E5C315014B91B28989CEDF4FE4A810"/>
    <w:rsid w:val="00347F9B"/>
    <w:rPr>
      <w:rFonts w:eastAsiaTheme="minorHAnsi"/>
    </w:rPr>
  </w:style>
  <w:style w:type="paragraph" w:customStyle="1" w:styleId="40C4BE2F9DC54EB4AB836C87A816230A10">
    <w:name w:val="40C4BE2F9DC54EB4AB836C87A816230A10"/>
    <w:rsid w:val="00347F9B"/>
    <w:rPr>
      <w:rFonts w:eastAsiaTheme="minorHAnsi"/>
    </w:rPr>
  </w:style>
  <w:style w:type="paragraph" w:customStyle="1" w:styleId="AFE4A5248D394B2CB3AD23C9FED986DD10">
    <w:name w:val="AFE4A5248D394B2CB3AD23C9FED986DD10"/>
    <w:rsid w:val="00347F9B"/>
    <w:rPr>
      <w:rFonts w:eastAsiaTheme="minorHAnsi"/>
    </w:rPr>
  </w:style>
  <w:style w:type="paragraph" w:customStyle="1" w:styleId="C644DFD8D4D04A788EA6E7E9131B871310">
    <w:name w:val="C644DFD8D4D04A788EA6E7E9131B871310"/>
    <w:rsid w:val="00347F9B"/>
    <w:rPr>
      <w:rFonts w:eastAsiaTheme="minorHAnsi"/>
    </w:rPr>
  </w:style>
  <w:style w:type="paragraph" w:customStyle="1" w:styleId="9A5BE216B2EE4BB5A8C108660981EC0C7">
    <w:name w:val="9A5BE216B2EE4BB5A8C108660981EC0C7"/>
    <w:rsid w:val="00347F9B"/>
    <w:rPr>
      <w:rFonts w:eastAsiaTheme="minorHAnsi"/>
    </w:rPr>
  </w:style>
  <w:style w:type="paragraph" w:customStyle="1" w:styleId="61BCEBD163A5489995B1DC46AF9C74BC8">
    <w:name w:val="61BCEBD163A5489995B1DC46AF9C74BC8"/>
    <w:rsid w:val="00347F9B"/>
    <w:rPr>
      <w:rFonts w:eastAsiaTheme="minorHAnsi"/>
    </w:rPr>
  </w:style>
  <w:style w:type="paragraph" w:customStyle="1" w:styleId="ACAB6DBE42894412ACF84BC3B0272A2B7">
    <w:name w:val="ACAB6DBE42894412ACF84BC3B0272A2B7"/>
    <w:rsid w:val="00347F9B"/>
    <w:rPr>
      <w:rFonts w:eastAsiaTheme="minorHAnsi"/>
    </w:rPr>
  </w:style>
  <w:style w:type="paragraph" w:customStyle="1" w:styleId="57A72008F94544D9A872AA3BB67421BF7">
    <w:name w:val="57A72008F94544D9A872AA3BB67421BF7"/>
    <w:rsid w:val="00347F9B"/>
    <w:rPr>
      <w:rFonts w:eastAsiaTheme="minorHAnsi"/>
    </w:rPr>
  </w:style>
  <w:style w:type="paragraph" w:customStyle="1" w:styleId="79D124A854484A99850E76465F1A26C67">
    <w:name w:val="79D124A854484A99850E76465F1A26C67"/>
    <w:rsid w:val="00347F9B"/>
    <w:rPr>
      <w:rFonts w:eastAsiaTheme="minorHAnsi"/>
    </w:rPr>
  </w:style>
  <w:style w:type="paragraph" w:customStyle="1" w:styleId="1CF5796E6B944A36AB999DF8EB53979211">
    <w:name w:val="1CF5796E6B944A36AB999DF8EB53979211"/>
    <w:rsid w:val="00347F9B"/>
    <w:rPr>
      <w:rFonts w:eastAsiaTheme="minorHAnsi"/>
    </w:rPr>
  </w:style>
  <w:style w:type="paragraph" w:customStyle="1" w:styleId="3C22FB06807440F8B4A8C6224EFB692111">
    <w:name w:val="3C22FB06807440F8B4A8C6224EFB692111"/>
    <w:rsid w:val="00347F9B"/>
    <w:rPr>
      <w:rFonts w:eastAsiaTheme="minorHAnsi"/>
    </w:rPr>
  </w:style>
  <w:style w:type="paragraph" w:customStyle="1" w:styleId="732ADA4C918544E69DCD4F85D716D85F11">
    <w:name w:val="732ADA4C918544E69DCD4F85D716D85F11"/>
    <w:rsid w:val="00347F9B"/>
    <w:rPr>
      <w:rFonts w:eastAsiaTheme="minorHAnsi"/>
    </w:rPr>
  </w:style>
  <w:style w:type="paragraph" w:customStyle="1" w:styleId="1B96D627C6D045BB8DB03E382D43CA2D11">
    <w:name w:val="1B96D627C6D045BB8DB03E382D43CA2D11"/>
    <w:rsid w:val="00347F9B"/>
    <w:rPr>
      <w:rFonts w:eastAsiaTheme="minorHAnsi"/>
    </w:rPr>
  </w:style>
  <w:style w:type="paragraph" w:customStyle="1" w:styleId="77E204CDE7154959B9B15AFF46C082B911">
    <w:name w:val="77E204CDE7154959B9B15AFF46C082B911"/>
    <w:rsid w:val="00347F9B"/>
    <w:rPr>
      <w:rFonts w:eastAsiaTheme="minorHAnsi"/>
    </w:rPr>
  </w:style>
  <w:style w:type="paragraph" w:customStyle="1" w:styleId="ECF7E5C315014B91B28989CEDF4FE4A811">
    <w:name w:val="ECF7E5C315014B91B28989CEDF4FE4A811"/>
    <w:rsid w:val="00347F9B"/>
    <w:rPr>
      <w:rFonts w:eastAsiaTheme="minorHAnsi"/>
    </w:rPr>
  </w:style>
  <w:style w:type="paragraph" w:customStyle="1" w:styleId="40C4BE2F9DC54EB4AB836C87A816230A11">
    <w:name w:val="40C4BE2F9DC54EB4AB836C87A816230A11"/>
    <w:rsid w:val="00347F9B"/>
    <w:rPr>
      <w:rFonts w:eastAsiaTheme="minorHAnsi"/>
    </w:rPr>
  </w:style>
  <w:style w:type="paragraph" w:customStyle="1" w:styleId="AFE4A5248D394B2CB3AD23C9FED986DD11">
    <w:name w:val="AFE4A5248D394B2CB3AD23C9FED986DD11"/>
    <w:rsid w:val="00347F9B"/>
    <w:rPr>
      <w:rFonts w:eastAsiaTheme="minorHAnsi"/>
    </w:rPr>
  </w:style>
  <w:style w:type="paragraph" w:customStyle="1" w:styleId="C644DFD8D4D04A788EA6E7E9131B871311">
    <w:name w:val="C644DFD8D4D04A788EA6E7E9131B871311"/>
    <w:rsid w:val="00347F9B"/>
    <w:rPr>
      <w:rFonts w:eastAsiaTheme="minorHAnsi"/>
    </w:rPr>
  </w:style>
  <w:style w:type="paragraph" w:customStyle="1" w:styleId="9A5BE216B2EE4BB5A8C108660981EC0C8">
    <w:name w:val="9A5BE216B2EE4BB5A8C108660981EC0C8"/>
    <w:rsid w:val="00347F9B"/>
    <w:rPr>
      <w:rFonts w:eastAsiaTheme="minorHAnsi"/>
    </w:rPr>
  </w:style>
  <w:style w:type="paragraph" w:customStyle="1" w:styleId="61BCEBD163A5489995B1DC46AF9C74BC9">
    <w:name w:val="61BCEBD163A5489995B1DC46AF9C74BC9"/>
    <w:rsid w:val="00347F9B"/>
    <w:rPr>
      <w:rFonts w:eastAsiaTheme="minorHAnsi"/>
    </w:rPr>
  </w:style>
  <w:style w:type="paragraph" w:customStyle="1" w:styleId="ACAB6DBE42894412ACF84BC3B0272A2B8">
    <w:name w:val="ACAB6DBE42894412ACF84BC3B0272A2B8"/>
    <w:rsid w:val="00347F9B"/>
    <w:rPr>
      <w:rFonts w:eastAsiaTheme="minorHAnsi"/>
    </w:rPr>
  </w:style>
  <w:style w:type="paragraph" w:customStyle="1" w:styleId="57A72008F94544D9A872AA3BB67421BF8">
    <w:name w:val="57A72008F94544D9A872AA3BB67421BF8"/>
    <w:rsid w:val="00347F9B"/>
    <w:rPr>
      <w:rFonts w:eastAsiaTheme="minorHAnsi"/>
    </w:rPr>
  </w:style>
  <w:style w:type="paragraph" w:customStyle="1" w:styleId="79D124A854484A99850E76465F1A26C68">
    <w:name w:val="79D124A854484A99850E76465F1A26C68"/>
    <w:rsid w:val="00347F9B"/>
    <w:rPr>
      <w:rFonts w:eastAsiaTheme="minorHAnsi"/>
    </w:rPr>
  </w:style>
  <w:style w:type="paragraph" w:customStyle="1" w:styleId="3C22FB06807440F8B4A8C6224EFB692112">
    <w:name w:val="3C22FB06807440F8B4A8C6224EFB692112"/>
    <w:rsid w:val="00347F9B"/>
    <w:rPr>
      <w:rFonts w:eastAsiaTheme="minorHAnsi"/>
    </w:rPr>
  </w:style>
  <w:style w:type="paragraph" w:customStyle="1" w:styleId="732ADA4C918544E69DCD4F85D716D85F12">
    <w:name w:val="732ADA4C918544E69DCD4F85D716D85F12"/>
    <w:rsid w:val="00347F9B"/>
    <w:rPr>
      <w:rFonts w:eastAsiaTheme="minorHAnsi"/>
    </w:rPr>
  </w:style>
  <w:style w:type="paragraph" w:customStyle="1" w:styleId="1B96D627C6D045BB8DB03E382D43CA2D12">
    <w:name w:val="1B96D627C6D045BB8DB03E382D43CA2D12"/>
    <w:rsid w:val="00347F9B"/>
    <w:rPr>
      <w:rFonts w:eastAsiaTheme="minorHAnsi"/>
    </w:rPr>
  </w:style>
  <w:style w:type="paragraph" w:customStyle="1" w:styleId="77E204CDE7154959B9B15AFF46C082B912">
    <w:name w:val="77E204CDE7154959B9B15AFF46C082B912"/>
    <w:rsid w:val="00347F9B"/>
    <w:rPr>
      <w:rFonts w:eastAsiaTheme="minorHAnsi"/>
    </w:rPr>
  </w:style>
  <w:style w:type="paragraph" w:customStyle="1" w:styleId="AFE4A5248D394B2CB3AD23C9FED986DD12">
    <w:name w:val="AFE4A5248D394B2CB3AD23C9FED986DD12"/>
    <w:rsid w:val="00347F9B"/>
    <w:rPr>
      <w:rFonts w:eastAsiaTheme="minorHAnsi"/>
    </w:rPr>
  </w:style>
  <w:style w:type="paragraph" w:customStyle="1" w:styleId="C644DFD8D4D04A788EA6E7E9131B871312">
    <w:name w:val="C644DFD8D4D04A788EA6E7E9131B871312"/>
    <w:rsid w:val="00347F9B"/>
    <w:rPr>
      <w:rFonts w:eastAsiaTheme="minorHAnsi"/>
    </w:rPr>
  </w:style>
  <w:style w:type="paragraph" w:customStyle="1" w:styleId="9A5BE216B2EE4BB5A8C108660981EC0C9">
    <w:name w:val="9A5BE216B2EE4BB5A8C108660981EC0C9"/>
    <w:rsid w:val="00347F9B"/>
    <w:rPr>
      <w:rFonts w:eastAsiaTheme="minorHAnsi"/>
    </w:rPr>
  </w:style>
  <w:style w:type="paragraph" w:customStyle="1" w:styleId="61BCEBD163A5489995B1DC46AF9C74BC10">
    <w:name w:val="61BCEBD163A5489995B1DC46AF9C74BC10"/>
    <w:rsid w:val="00347F9B"/>
    <w:rPr>
      <w:rFonts w:eastAsiaTheme="minorHAnsi"/>
    </w:rPr>
  </w:style>
  <w:style w:type="paragraph" w:customStyle="1" w:styleId="ACAB6DBE42894412ACF84BC3B0272A2B9">
    <w:name w:val="ACAB6DBE42894412ACF84BC3B0272A2B9"/>
    <w:rsid w:val="00347F9B"/>
    <w:rPr>
      <w:rFonts w:eastAsiaTheme="minorHAnsi"/>
    </w:rPr>
  </w:style>
  <w:style w:type="paragraph" w:customStyle="1" w:styleId="57A72008F94544D9A872AA3BB67421BF9">
    <w:name w:val="57A72008F94544D9A872AA3BB67421BF9"/>
    <w:rsid w:val="00347F9B"/>
    <w:rPr>
      <w:rFonts w:eastAsiaTheme="minorHAnsi"/>
    </w:rPr>
  </w:style>
  <w:style w:type="paragraph" w:customStyle="1" w:styleId="79D124A854484A99850E76465F1A26C69">
    <w:name w:val="79D124A854484A99850E76465F1A26C69"/>
    <w:rsid w:val="00347F9B"/>
    <w:rPr>
      <w:rFonts w:eastAsiaTheme="minorHAnsi"/>
    </w:rPr>
  </w:style>
  <w:style w:type="paragraph" w:customStyle="1" w:styleId="3C22FB06807440F8B4A8C6224EFB692113">
    <w:name w:val="3C22FB06807440F8B4A8C6224EFB692113"/>
    <w:rsid w:val="00347F9B"/>
    <w:rPr>
      <w:rFonts w:eastAsiaTheme="minorHAnsi"/>
    </w:rPr>
  </w:style>
  <w:style w:type="paragraph" w:customStyle="1" w:styleId="732ADA4C918544E69DCD4F85D716D85F13">
    <w:name w:val="732ADA4C918544E69DCD4F85D716D85F13"/>
    <w:rsid w:val="00347F9B"/>
    <w:rPr>
      <w:rFonts w:eastAsiaTheme="minorHAnsi"/>
    </w:rPr>
  </w:style>
  <w:style w:type="paragraph" w:customStyle="1" w:styleId="1B96D627C6D045BB8DB03E382D43CA2D13">
    <w:name w:val="1B96D627C6D045BB8DB03E382D43CA2D13"/>
    <w:rsid w:val="00347F9B"/>
    <w:rPr>
      <w:rFonts w:eastAsiaTheme="minorHAnsi"/>
    </w:rPr>
  </w:style>
  <w:style w:type="paragraph" w:customStyle="1" w:styleId="77E204CDE7154959B9B15AFF46C082B913">
    <w:name w:val="77E204CDE7154959B9B15AFF46C082B913"/>
    <w:rsid w:val="00347F9B"/>
    <w:rPr>
      <w:rFonts w:eastAsiaTheme="minorHAnsi"/>
    </w:rPr>
  </w:style>
  <w:style w:type="paragraph" w:customStyle="1" w:styleId="AFE4A5248D394B2CB3AD23C9FED986DD13">
    <w:name w:val="AFE4A5248D394B2CB3AD23C9FED986DD13"/>
    <w:rsid w:val="00347F9B"/>
    <w:rPr>
      <w:rFonts w:eastAsiaTheme="minorHAnsi"/>
    </w:rPr>
  </w:style>
  <w:style w:type="paragraph" w:customStyle="1" w:styleId="C644DFD8D4D04A788EA6E7E9131B871313">
    <w:name w:val="C644DFD8D4D04A788EA6E7E9131B871313"/>
    <w:rsid w:val="00347F9B"/>
    <w:rPr>
      <w:rFonts w:eastAsiaTheme="minorHAnsi"/>
    </w:rPr>
  </w:style>
  <w:style w:type="paragraph" w:customStyle="1" w:styleId="9A5BE216B2EE4BB5A8C108660981EC0C10">
    <w:name w:val="9A5BE216B2EE4BB5A8C108660981EC0C10"/>
    <w:rsid w:val="00347F9B"/>
    <w:rPr>
      <w:rFonts w:eastAsiaTheme="minorHAnsi"/>
    </w:rPr>
  </w:style>
  <w:style w:type="paragraph" w:customStyle="1" w:styleId="61BCEBD163A5489995B1DC46AF9C74BC11">
    <w:name w:val="61BCEBD163A5489995B1DC46AF9C74BC11"/>
    <w:rsid w:val="00347F9B"/>
    <w:rPr>
      <w:rFonts w:eastAsiaTheme="minorHAnsi"/>
    </w:rPr>
  </w:style>
  <w:style w:type="paragraph" w:customStyle="1" w:styleId="ACAB6DBE42894412ACF84BC3B0272A2B10">
    <w:name w:val="ACAB6DBE42894412ACF84BC3B0272A2B10"/>
    <w:rsid w:val="00347F9B"/>
    <w:rPr>
      <w:rFonts w:eastAsiaTheme="minorHAnsi"/>
    </w:rPr>
  </w:style>
  <w:style w:type="paragraph" w:customStyle="1" w:styleId="57A72008F94544D9A872AA3BB67421BF10">
    <w:name w:val="57A72008F94544D9A872AA3BB67421BF10"/>
    <w:rsid w:val="00347F9B"/>
    <w:rPr>
      <w:rFonts w:eastAsiaTheme="minorHAnsi"/>
    </w:rPr>
  </w:style>
  <w:style w:type="paragraph" w:customStyle="1" w:styleId="79D124A854484A99850E76465F1A26C610">
    <w:name w:val="79D124A854484A99850E76465F1A26C610"/>
    <w:rsid w:val="00347F9B"/>
    <w:rPr>
      <w:rFonts w:eastAsiaTheme="minorHAnsi"/>
    </w:rPr>
  </w:style>
  <w:style w:type="paragraph" w:customStyle="1" w:styleId="3C22FB06807440F8B4A8C6224EFB692114">
    <w:name w:val="3C22FB06807440F8B4A8C6224EFB692114"/>
    <w:rsid w:val="00347F9B"/>
    <w:rPr>
      <w:rFonts w:eastAsiaTheme="minorHAnsi"/>
    </w:rPr>
  </w:style>
  <w:style w:type="paragraph" w:customStyle="1" w:styleId="732ADA4C918544E69DCD4F85D716D85F14">
    <w:name w:val="732ADA4C918544E69DCD4F85D716D85F14"/>
    <w:rsid w:val="00347F9B"/>
    <w:rPr>
      <w:rFonts w:eastAsiaTheme="minorHAnsi"/>
    </w:rPr>
  </w:style>
  <w:style w:type="paragraph" w:customStyle="1" w:styleId="1B96D627C6D045BB8DB03E382D43CA2D14">
    <w:name w:val="1B96D627C6D045BB8DB03E382D43CA2D14"/>
    <w:rsid w:val="00347F9B"/>
    <w:rPr>
      <w:rFonts w:eastAsiaTheme="minorHAnsi"/>
    </w:rPr>
  </w:style>
  <w:style w:type="paragraph" w:customStyle="1" w:styleId="77E204CDE7154959B9B15AFF46C082B914">
    <w:name w:val="77E204CDE7154959B9B15AFF46C082B914"/>
    <w:rsid w:val="00347F9B"/>
    <w:rPr>
      <w:rFonts w:eastAsiaTheme="minorHAnsi"/>
    </w:rPr>
  </w:style>
  <w:style w:type="paragraph" w:customStyle="1" w:styleId="AFE4A5248D394B2CB3AD23C9FED986DD14">
    <w:name w:val="AFE4A5248D394B2CB3AD23C9FED986DD14"/>
    <w:rsid w:val="00347F9B"/>
    <w:rPr>
      <w:rFonts w:eastAsiaTheme="minorHAnsi"/>
    </w:rPr>
  </w:style>
  <w:style w:type="paragraph" w:customStyle="1" w:styleId="C644DFD8D4D04A788EA6E7E9131B871314">
    <w:name w:val="C644DFD8D4D04A788EA6E7E9131B871314"/>
    <w:rsid w:val="00347F9B"/>
    <w:rPr>
      <w:rFonts w:eastAsiaTheme="minorHAnsi"/>
    </w:rPr>
  </w:style>
  <w:style w:type="paragraph" w:customStyle="1" w:styleId="9A5BE216B2EE4BB5A8C108660981EC0C11">
    <w:name w:val="9A5BE216B2EE4BB5A8C108660981EC0C11"/>
    <w:rsid w:val="00347F9B"/>
    <w:rPr>
      <w:rFonts w:eastAsiaTheme="minorHAnsi"/>
    </w:rPr>
  </w:style>
  <w:style w:type="paragraph" w:customStyle="1" w:styleId="61BCEBD163A5489995B1DC46AF9C74BC12">
    <w:name w:val="61BCEBD163A5489995B1DC46AF9C74BC12"/>
    <w:rsid w:val="00347F9B"/>
    <w:rPr>
      <w:rFonts w:eastAsiaTheme="minorHAnsi"/>
    </w:rPr>
  </w:style>
  <w:style w:type="paragraph" w:customStyle="1" w:styleId="ACAB6DBE42894412ACF84BC3B0272A2B11">
    <w:name w:val="ACAB6DBE42894412ACF84BC3B0272A2B11"/>
    <w:rsid w:val="00347F9B"/>
    <w:rPr>
      <w:rFonts w:eastAsiaTheme="minorHAnsi"/>
    </w:rPr>
  </w:style>
  <w:style w:type="paragraph" w:customStyle="1" w:styleId="57A72008F94544D9A872AA3BB67421BF11">
    <w:name w:val="57A72008F94544D9A872AA3BB67421BF11"/>
    <w:rsid w:val="00347F9B"/>
    <w:rPr>
      <w:rFonts w:eastAsiaTheme="minorHAnsi"/>
    </w:rPr>
  </w:style>
  <w:style w:type="paragraph" w:customStyle="1" w:styleId="79D124A854484A99850E76465F1A26C611">
    <w:name w:val="79D124A854484A99850E76465F1A26C611"/>
    <w:rsid w:val="00347F9B"/>
    <w:rPr>
      <w:rFonts w:eastAsiaTheme="minorHAnsi"/>
    </w:rPr>
  </w:style>
  <w:style w:type="paragraph" w:customStyle="1" w:styleId="B6B9DF7A220C416E95F21764723601B9">
    <w:name w:val="B6B9DF7A220C416E95F21764723601B9"/>
    <w:rsid w:val="00347F9B"/>
    <w:rPr>
      <w:rFonts w:eastAsiaTheme="minorHAnsi"/>
    </w:rPr>
  </w:style>
  <w:style w:type="paragraph" w:customStyle="1" w:styleId="3C22FB06807440F8B4A8C6224EFB692115">
    <w:name w:val="3C22FB06807440F8B4A8C6224EFB692115"/>
    <w:rsid w:val="00347F9B"/>
    <w:rPr>
      <w:rFonts w:eastAsiaTheme="minorHAnsi"/>
    </w:rPr>
  </w:style>
  <w:style w:type="paragraph" w:customStyle="1" w:styleId="732ADA4C918544E69DCD4F85D716D85F15">
    <w:name w:val="732ADA4C918544E69DCD4F85D716D85F15"/>
    <w:rsid w:val="00347F9B"/>
    <w:rPr>
      <w:rFonts w:eastAsiaTheme="minorHAnsi"/>
    </w:rPr>
  </w:style>
  <w:style w:type="paragraph" w:customStyle="1" w:styleId="1B96D627C6D045BB8DB03E382D43CA2D15">
    <w:name w:val="1B96D627C6D045BB8DB03E382D43CA2D15"/>
    <w:rsid w:val="00347F9B"/>
    <w:rPr>
      <w:rFonts w:eastAsiaTheme="minorHAnsi"/>
    </w:rPr>
  </w:style>
  <w:style w:type="paragraph" w:customStyle="1" w:styleId="77E204CDE7154959B9B15AFF46C082B915">
    <w:name w:val="77E204CDE7154959B9B15AFF46C082B915"/>
    <w:rsid w:val="00347F9B"/>
    <w:rPr>
      <w:rFonts w:eastAsiaTheme="minorHAnsi"/>
    </w:rPr>
  </w:style>
  <w:style w:type="paragraph" w:customStyle="1" w:styleId="AFE4A5248D394B2CB3AD23C9FED986DD15">
    <w:name w:val="AFE4A5248D394B2CB3AD23C9FED986DD15"/>
    <w:rsid w:val="00347F9B"/>
    <w:rPr>
      <w:rFonts w:eastAsiaTheme="minorHAnsi"/>
    </w:rPr>
  </w:style>
  <w:style w:type="paragraph" w:customStyle="1" w:styleId="C644DFD8D4D04A788EA6E7E9131B871315">
    <w:name w:val="C644DFD8D4D04A788EA6E7E9131B871315"/>
    <w:rsid w:val="00347F9B"/>
    <w:rPr>
      <w:rFonts w:eastAsiaTheme="minorHAnsi"/>
    </w:rPr>
  </w:style>
  <w:style w:type="paragraph" w:customStyle="1" w:styleId="9A5BE216B2EE4BB5A8C108660981EC0C12">
    <w:name w:val="9A5BE216B2EE4BB5A8C108660981EC0C12"/>
    <w:rsid w:val="00347F9B"/>
    <w:rPr>
      <w:rFonts w:eastAsiaTheme="minorHAnsi"/>
    </w:rPr>
  </w:style>
  <w:style w:type="paragraph" w:customStyle="1" w:styleId="61BCEBD163A5489995B1DC46AF9C74BC13">
    <w:name w:val="61BCEBD163A5489995B1DC46AF9C74BC13"/>
    <w:rsid w:val="00347F9B"/>
    <w:rPr>
      <w:rFonts w:eastAsiaTheme="minorHAnsi"/>
    </w:rPr>
  </w:style>
  <w:style w:type="paragraph" w:customStyle="1" w:styleId="ACAB6DBE42894412ACF84BC3B0272A2B12">
    <w:name w:val="ACAB6DBE42894412ACF84BC3B0272A2B12"/>
    <w:rsid w:val="00347F9B"/>
    <w:rPr>
      <w:rFonts w:eastAsiaTheme="minorHAnsi"/>
    </w:rPr>
  </w:style>
  <w:style w:type="paragraph" w:customStyle="1" w:styleId="57A72008F94544D9A872AA3BB67421BF12">
    <w:name w:val="57A72008F94544D9A872AA3BB67421BF12"/>
    <w:rsid w:val="00347F9B"/>
    <w:rPr>
      <w:rFonts w:eastAsiaTheme="minorHAnsi"/>
    </w:rPr>
  </w:style>
  <w:style w:type="paragraph" w:customStyle="1" w:styleId="79D124A854484A99850E76465F1A26C612">
    <w:name w:val="79D124A854484A99850E76465F1A26C612"/>
    <w:rsid w:val="00347F9B"/>
    <w:rPr>
      <w:rFonts w:eastAsiaTheme="minorHAnsi"/>
    </w:rPr>
  </w:style>
  <w:style w:type="paragraph" w:customStyle="1" w:styleId="B6B9DF7A220C416E95F21764723601B91">
    <w:name w:val="B6B9DF7A220C416E95F21764723601B91"/>
    <w:rsid w:val="00347F9B"/>
    <w:rPr>
      <w:rFonts w:eastAsiaTheme="minorHAnsi"/>
    </w:rPr>
  </w:style>
  <w:style w:type="paragraph" w:customStyle="1" w:styleId="3C22FB06807440F8B4A8C6224EFB692116">
    <w:name w:val="3C22FB06807440F8B4A8C6224EFB692116"/>
    <w:rsid w:val="00347F9B"/>
    <w:rPr>
      <w:rFonts w:eastAsiaTheme="minorHAnsi"/>
    </w:rPr>
  </w:style>
  <w:style w:type="paragraph" w:customStyle="1" w:styleId="732ADA4C918544E69DCD4F85D716D85F16">
    <w:name w:val="732ADA4C918544E69DCD4F85D716D85F16"/>
    <w:rsid w:val="00347F9B"/>
    <w:rPr>
      <w:rFonts w:eastAsiaTheme="minorHAnsi"/>
    </w:rPr>
  </w:style>
  <w:style w:type="paragraph" w:customStyle="1" w:styleId="1B96D627C6D045BB8DB03E382D43CA2D16">
    <w:name w:val="1B96D627C6D045BB8DB03E382D43CA2D16"/>
    <w:rsid w:val="00347F9B"/>
    <w:rPr>
      <w:rFonts w:eastAsiaTheme="minorHAnsi"/>
    </w:rPr>
  </w:style>
  <w:style w:type="paragraph" w:customStyle="1" w:styleId="77E204CDE7154959B9B15AFF46C082B916">
    <w:name w:val="77E204CDE7154959B9B15AFF46C082B916"/>
    <w:rsid w:val="00347F9B"/>
    <w:rPr>
      <w:rFonts w:eastAsiaTheme="minorHAnsi"/>
    </w:rPr>
  </w:style>
  <w:style w:type="paragraph" w:customStyle="1" w:styleId="AFE4A5248D394B2CB3AD23C9FED986DD16">
    <w:name w:val="AFE4A5248D394B2CB3AD23C9FED986DD16"/>
    <w:rsid w:val="00347F9B"/>
    <w:rPr>
      <w:rFonts w:eastAsiaTheme="minorHAnsi"/>
    </w:rPr>
  </w:style>
  <w:style w:type="paragraph" w:customStyle="1" w:styleId="C644DFD8D4D04A788EA6E7E9131B871316">
    <w:name w:val="C644DFD8D4D04A788EA6E7E9131B871316"/>
    <w:rsid w:val="00347F9B"/>
    <w:rPr>
      <w:rFonts w:eastAsiaTheme="minorHAnsi"/>
    </w:rPr>
  </w:style>
  <w:style w:type="paragraph" w:customStyle="1" w:styleId="9A5BE216B2EE4BB5A8C108660981EC0C13">
    <w:name w:val="9A5BE216B2EE4BB5A8C108660981EC0C13"/>
    <w:rsid w:val="00347F9B"/>
    <w:rPr>
      <w:rFonts w:eastAsiaTheme="minorHAnsi"/>
    </w:rPr>
  </w:style>
  <w:style w:type="paragraph" w:customStyle="1" w:styleId="61BCEBD163A5489995B1DC46AF9C74BC14">
    <w:name w:val="61BCEBD163A5489995B1DC46AF9C74BC14"/>
    <w:rsid w:val="00347F9B"/>
    <w:rPr>
      <w:rFonts w:eastAsiaTheme="minorHAnsi"/>
    </w:rPr>
  </w:style>
  <w:style w:type="paragraph" w:customStyle="1" w:styleId="ACAB6DBE42894412ACF84BC3B0272A2B13">
    <w:name w:val="ACAB6DBE42894412ACF84BC3B0272A2B13"/>
    <w:rsid w:val="00347F9B"/>
    <w:rPr>
      <w:rFonts w:eastAsiaTheme="minorHAnsi"/>
    </w:rPr>
  </w:style>
  <w:style w:type="paragraph" w:customStyle="1" w:styleId="57A72008F94544D9A872AA3BB67421BF13">
    <w:name w:val="57A72008F94544D9A872AA3BB67421BF13"/>
    <w:rsid w:val="00347F9B"/>
    <w:rPr>
      <w:rFonts w:eastAsiaTheme="minorHAnsi"/>
    </w:rPr>
  </w:style>
  <w:style w:type="paragraph" w:customStyle="1" w:styleId="79D124A854484A99850E76465F1A26C613">
    <w:name w:val="79D124A854484A99850E76465F1A26C613"/>
    <w:rsid w:val="00347F9B"/>
    <w:rPr>
      <w:rFonts w:eastAsiaTheme="minorHAnsi"/>
    </w:rPr>
  </w:style>
  <w:style w:type="paragraph" w:customStyle="1" w:styleId="F2D341F24A6B4D5EA17D84DB85D81174">
    <w:name w:val="F2D341F24A6B4D5EA17D84DB85D81174"/>
    <w:rsid w:val="00347F9B"/>
  </w:style>
  <w:style w:type="paragraph" w:customStyle="1" w:styleId="B6B9DF7A220C416E95F21764723601B92">
    <w:name w:val="B6B9DF7A220C416E95F21764723601B92"/>
    <w:rsid w:val="00347F9B"/>
    <w:rPr>
      <w:rFonts w:eastAsiaTheme="minorHAnsi"/>
    </w:rPr>
  </w:style>
  <w:style w:type="paragraph" w:customStyle="1" w:styleId="3C22FB06807440F8B4A8C6224EFB692117">
    <w:name w:val="3C22FB06807440F8B4A8C6224EFB692117"/>
    <w:rsid w:val="00347F9B"/>
    <w:rPr>
      <w:rFonts w:eastAsiaTheme="minorHAnsi"/>
    </w:rPr>
  </w:style>
  <w:style w:type="paragraph" w:customStyle="1" w:styleId="732ADA4C918544E69DCD4F85D716D85F17">
    <w:name w:val="732ADA4C918544E69DCD4F85D716D85F17"/>
    <w:rsid w:val="00347F9B"/>
    <w:rPr>
      <w:rFonts w:eastAsiaTheme="minorHAnsi"/>
    </w:rPr>
  </w:style>
  <w:style w:type="paragraph" w:customStyle="1" w:styleId="1B96D627C6D045BB8DB03E382D43CA2D17">
    <w:name w:val="1B96D627C6D045BB8DB03E382D43CA2D17"/>
    <w:rsid w:val="00347F9B"/>
    <w:rPr>
      <w:rFonts w:eastAsiaTheme="minorHAnsi"/>
    </w:rPr>
  </w:style>
  <w:style w:type="paragraph" w:customStyle="1" w:styleId="77E204CDE7154959B9B15AFF46C082B917">
    <w:name w:val="77E204CDE7154959B9B15AFF46C082B917"/>
    <w:rsid w:val="00347F9B"/>
    <w:rPr>
      <w:rFonts w:eastAsiaTheme="minorHAnsi"/>
    </w:rPr>
  </w:style>
  <w:style w:type="paragraph" w:customStyle="1" w:styleId="AFE4A5248D394B2CB3AD23C9FED986DD17">
    <w:name w:val="AFE4A5248D394B2CB3AD23C9FED986DD17"/>
    <w:rsid w:val="00347F9B"/>
    <w:rPr>
      <w:rFonts w:eastAsiaTheme="minorHAnsi"/>
    </w:rPr>
  </w:style>
  <w:style w:type="paragraph" w:customStyle="1" w:styleId="C644DFD8D4D04A788EA6E7E9131B871317">
    <w:name w:val="C644DFD8D4D04A788EA6E7E9131B871317"/>
    <w:rsid w:val="00347F9B"/>
    <w:rPr>
      <w:rFonts w:eastAsiaTheme="minorHAnsi"/>
    </w:rPr>
  </w:style>
  <w:style w:type="paragraph" w:customStyle="1" w:styleId="9A5BE216B2EE4BB5A8C108660981EC0C14">
    <w:name w:val="9A5BE216B2EE4BB5A8C108660981EC0C14"/>
    <w:rsid w:val="00347F9B"/>
    <w:rPr>
      <w:rFonts w:eastAsiaTheme="minorHAnsi"/>
    </w:rPr>
  </w:style>
  <w:style w:type="paragraph" w:customStyle="1" w:styleId="61BCEBD163A5489995B1DC46AF9C74BC15">
    <w:name w:val="61BCEBD163A5489995B1DC46AF9C74BC15"/>
    <w:rsid w:val="00347F9B"/>
    <w:rPr>
      <w:rFonts w:eastAsiaTheme="minorHAnsi"/>
    </w:rPr>
  </w:style>
  <w:style w:type="paragraph" w:customStyle="1" w:styleId="ACAB6DBE42894412ACF84BC3B0272A2B14">
    <w:name w:val="ACAB6DBE42894412ACF84BC3B0272A2B14"/>
    <w:rsid w:val="00347F9B"/>
    <w:rPr>
      <w:rFonts w:eastAsiaTheme="minorHAnsi"/>
    </w:rPr>
  </w:style>
  <w:style w:type="paragraph" w:customStyle="1" w:styleId="57A72008F94544D9A872AA3BB67421BF14">
    <w:name w:val="57A72008F94544D9A872AA3BB67421BF14"/>
    <w:rsid w:val="00347F9B"/>
    <w:rPr>
      <w:rFonts w:eastAsiaTheme="minorHAnsi"/>
    </w:rPr>
  </w:style>
  <w:style w:type="paragraph" w:customStyle="1" w:styleId="79D124A854484A99850E76465F1A26C614">
    <w:name w:val="79D124A854484A99850E76465F1A26C614"/>
    <w:rsid w:val="00347F9B"/>
    <w:rPr>
      <w:rFonts w:eastAsiaTheme="minorHAnsi"/>
    </w:rPr>
  </w:style>
  <w:style w:type="paragraph" w:customStyle="1" w:styleId="B6B9DF7A220C416E95F21764723601B93">
    <w:name w:val="B6B9DF7A220C416E95F21764723601B93"/>
    <w:rsid w:val="00A73CC3"/>
    <w:rPr>
      <w:rFonts w:eastAsiaTheme="minorHAnsi"/>
    </w:rPr>
  </w:style>
  <w:style w:type="paragraph" w:customStyle="1" w:styleId="3C22FB06807440F8B4A8C6224EFB692118">
    <w:name w:val="3C22FB06807440F8B4A8C6224EFB692118"/>
    <w:rsid w:val="00A73CC3"/>
    <w:rPr>
      <w:rFonts w:eastAsiaTheme="minorHAnsi"/>
    </w:rPr>
  </w:style>
  <w:style w:type="paragraph" w:customStyle="1" w:styleId="732ADA4C918544E69DCD4F85D716D85F18">
    <w:name w:val="732ADA4C918544E69DCD4F85D716D85F18"/>
    <w:rsid w:val="00A73CC3"/>
    <w:rPr>
      <w:rFonts w:eastAsiaTheme="minorHAnsi"/>
    </w:rPr>
  </w:style>
  <w:style w:type="paragraph" w:customStyle="1" w:styleId="1B96D627C6D045BB8DB03E382D43CA2D18">
    <w:name w:val="1B96D627C6D045BB8DB03E382D43CA2D18"/>
    <w:rsid w:val="00A73CC3"/>
    <w:rPr>
      <w:rFonts w:eastAsiaTheme="minorHAnsi"/>
    </w:rPr>
  </w:style>
  <w:style w:type="paragraph" w:customStyle="1" w:styleId="77E204CDE7154959B9B15AFF46C082B918">
    <w:name w:val="77E204CDE7154959B9B15AFF46C082B918"/>
    <w:rsid w:val="00A73CC3"/>
    <w:rPr>
      <w:rFonts w:eastAsiaTheme="minorHAnsi"/>
    </w:rPr>
  </w:style>
  <w:style w:type="paragraph" w:customStyle="1" w:styleId="AFE4A5248D394B2CB3AD23C9FED986DD18">
    <w:name w:val="AFE4A5248D394B2CB3AD23C9FED986DD18"/>
    <w:rsid w:val="00A73CC3"/>
    <w:rPr>
      <w:rFonts w:eastAsiaTheme="minorHAnsi"/>
    </w:rPr>
  </w:style>
  <w:style w:type="paragraph" w:customStyle="1" w:styleId="C644DFD8D4D04A788EA6E7E9131B871318">
    <w:name w:val="C644DFD8D4D04A788EA6E7E9131B871318"/>
    <w:rsid w:val="00A73CC3"/>
    <w:rPr>
      <w:rFonts w:eastAsiaTheme="minorHAnsi"/>
    </w:rPr>
  </w:style>
  <w:style w:type="paragraph" w:customStyle="1" w:styleId="9A5BE216B2EE4BB5A8C108660981EC0C15">
    <w:name w:val="9A5BE216B2EE4BB5A8C108660981EC0C15"/>
    <w:rsid w:val="00A73CC3"/>
    <w:rPr>
      <w:rFonts w:eastAsiaTheme="minorHAnsi"/>
    </w:rPr>
  </w:style>
  <w:style w:type="paragraph" w:customStyle="1" w:styleId="61BCEBD163A5489995B1DC46AF9C74BC16">
    <w:name w:val="61BCEBD163A5489995B1DC46AF9C74BC16"/>
    <w:rsid w:val="00A73CC3"/>
    <w:rPr>
      <w:rFonts w:eastAsiaTheme="minorHAnsi"/>
    </w:rPr>
  </w:style>
  <w:style w:type="paragraph" w:customStyle="1" w:styleId="ACAB6DBE42894412ACF84BC3B0272A2B15">
    <w:name w:val="ACAB6DBE42894412ACF84BC3B0272A2B15"/>
    <w:rsid w:val="00A73CC3"/>
    <w:rPr>
      <w:rFonts w:eastAsiaTheme="minorHAnsi"/>
    </w:rPr>
  </w:style>
  <w:style w:type="paragraph" w:customStyle="1" w:styleId="57A72008F94544D9A872AA3BB67421BF15">
    <w:name w:val="57A72008F94544D9A872AA3BB67421BF15"/>
    <w:rsid w:val="00A73CC3"/>
    <w:rPr>
      <w:rFonts w:eastAsiaTheme="minorHAnsi"/>
    </w:rPr>
  </w:style>
  <w:style w:type="paragraph" w:customStyle="1" w:styleId="B6B9DF7A220C416E95F21764723601B94">
    <w:name w:val="B6B9DF7A220C416E95F21764723601B94"/>
    <w:rsid w:val="00997A79"/>
    <w:rPr>
      <w:rFonts w:eastAsiaTheme="minorHAnsi"/>
    </w:rPr>
  </w:style>
  <w:style w:type="paragraph" w:customStyle="1" w:styleId="3C22FB06807440F8B4A8C6224EFB692119">
    <w:name w:val="3C22FB06807440F8B4A8C6224EFB692119"/>
    <w:rsid w:val="00997A79"/>
    <w:rPr>
      <w:rFonts w:eastAsiaTheme="minorHAnsi"/>
    </w:rPr>
  </w:style>
  <w:style w:type="paragraph" w:customStyle="1" w:styleId="732ADA4C918544E69DCD4F85D716D85F19">
    <w:name w:val="732ADA4C918544E69DCD4F85D716D85F19"/>
    <w:rsid w:val="00997A79"/>
    <w:rPr>
      <w:rFonts w:eastAsiaTheme="minorHAnsi"/>
    </w:rPr>
  </w:style>
  <w:style w:type="paragraph" w:customStyle="1" w:styleId="1B96D627C6D045BB8DB03E382D43CA2D19">
    <w:name w:val="1B96D627C6D045BB8DB03E382D43CA2D19"/>
    <w:rsid w:val="00997A79"/>
    <w:rPr>
      <w:rFonts w:eastAsiaTheme="minorHAnsi"/>
    </w:rPr>
  </w:style>
  <w:style w:type="paragraph" w:customStyle="1" w:styleId="77E204CDE7154959B9B15AFF46C082B919">
    <w:name w:val="77E204CDE7154959B9B15AFF46C082B919"/>
    <w:rsid w:val="00997A79"/>
    <w:rPr>
      <w:rFonts w:eastAsiaTheme="minorHAnsi"/>
    </w:rPr>
  </w:style>
  <w:style w:type="paragraph" w:customStyle="1" w:styleId="AFE4A5248D394B2CB3AD23C9FED986DD19">
    <w:name w:val="AFE4A5248D394B2CB3AD23C9FED986DD19"/>
    <w:rsid w:val="00997A79"/>
    <w:rPr>
      <w:rFonts w:eastAsiaTheme="minorHAnsi"/>
    </w:rPr>
  </w:style>
  <w:style w:type="paragraph" w:customStyle="1" w:styleId="C644DFD8D4D04A788EA6E7E9131B871319">
    <w:name w:val="C644DFD8D4D04A788EA6E7E9131B871319"/>
    <w:rsid w:val="00997A79"/>
    <w:rPr>
      <w:rFonts w:eastAsiaTheme="minorHAnsi"/>
    </w:rPr>
  </w:style>
  <w:style w:type="paragraph" w:customStyle="1" w:styleId="9A5BE216B2EE4BB5A8C108660981EC0C16">
    <w:name w:val="9A5BE216B2EE4BB5A8C108660981EC0C16"/>
    <w:rsid w:val="00997A79"/>
    <w:rPr>
      <w:rFonts w:eastAsiaTheme="minorHAnsi"/>
    </w:rPr>
  </w:style>
  <w:style w:type="paragraph" w:customStyle="1" w:styleId="61BCEBD163A5489995B1DC46AF9C74BC17">
    <w:name w:val="61BCEBD163A5489995B1DC46AF9C74BC17"/>
    <w:rsid w:val="00997A79"/>
    <w:rPr>
      <w:rFonts w:eastAsiaTheme="minorHAnsi"/>
    </w:rPr>
  </w:style>
  <w:style w:type="paragraph" w:customStyle="1" w:styleId="ACAB6DBE42894412ACF84BC3B0272A2B16">
    <w:name w:val="ACAB6DBE42894412ACF84BC3B0272A2B16"/>
    <w:rsid w:val="00997A79"/>
    <w:rPr>
      <w:rFonts w:eastAsiaTheme="minorHAnsi"/>
    </w:rPr>
  </w:style>
  <w:style w:type="paragraph" w:customStyle="1" w:styleId="57A72008F94544D9A872AA3BB67421BF16">
    <w:name w:val="57A72008F94544D9A872AA3BB67421BF16"/>
    <w:rsid w:val="00997A79"/>
    <w:rPr>
      <w:rFonts w:eastAsiaTheme="minorHAnsi"/>
    </w:rPr>
  </w:style>
  <w:style w:type="paragraph" w:customStyle="1" w:styleId="5ED4F0FC892B470EBAFD70942A776894">
    <w:name w:val="5ED4F0FC892B470EBAFD70942A776894"/>
    <w:rsid w:val="00D03C06"/>
  </w:style>
  <w:style w:type="paragraph" w:customStyle="1" w:styleId="38845B3784444C8AA938EA77659D7EB2">
    <w:name w:val="38845B3784444C8AA938EA77659D7EB2"/>
    <w:rsid w:val="00D03C06"/>
  </w:style>
  <w:style w:type="paragraph" w:customStyle="1" w:styleId="B6B9DF7A220C416E95F21764723601B95">
    <w:name w:val="B6B9DF7A220C416E95F21764723601B95"/>
    <w:rsid w:val="00D356DF"/>
    <w:rPr>
      <w:rFonts w:eastAsiaTheme="minorHAnsi"/>
    </w:rPr>
  </w:style>
  <w:style w:type="paragraph" w:customStyle="1" w:styleId="3C22FB06807440F8B4A8C6224EFB692120">
    <w:name w:val="3C22FB06807440F8B4A8C6224EFB692120"/>
    <w:rsid w:val="00D356DF"/>
    <w:rPr>
      <w:rFonts w:eastAsiaTheme="minorHAnsi"/>
    </w:rPr>
  </w:style>
  <w:style w:type="paragraph" w:customStyle="1" w:styleId="732ADA4C918544E69DCD4F85D716D85F20">
    <w:name w:val="732ADA4C918544E69DCD4F85D716D85F20"/>
    <w:rsid w:val="00D356DF"/>
    <w:rPr>
      <w:rFonts w:eastAsiaTheme="minorHAnsi"/>
    </w:rPr>
  </w:style>
  <w:style w:type="paragraph" w:customStyle="1" w:styleId="1B96D627C6D045BB8DB03E382D43CA2D20">
    <w:name w:val="1B96D627C6D045BB8DB03E382D43CA2D20"/>
    <w:rsid w:val="00D356DF"/>
    <w:rPr>
      <w:rFonts w:eastAsiaTheme="minorHAnsi"/>
    </w:rPr>
  </w:style>
  <w:style w:type="paragraph" w:customStyle="1" w:styleId="77E204CDE7154959B9B15AFF46C082B920">
    <w:name w:val="77E204CDE7154959B9B15AFF46C082B920"/>
    <w:rsid w:val="00D356DF"/>
    <w:rPr>
      <w:rFonts w:eastAsiaTheme="minorHAnsi"/>
    </w:rPr>
  </w:style>
  <w:style w:type="paragraph" w:customStyle="1" w:styleId="B5BC4AE8D5F14C6CA691555F2F806A7D">
    <w:name w:val="B5BC4AE8D5F14C6CA691555F2F806A7D"/>
    <w:rsid w:val="00D356DF"/>
    <w:rPr>
      <w:rFonts w:eastAsiaTheme="minorHAnsi"/>
    </w:rPr>
  </w:style>
  <w:style w:type="paragraph" w:customStyle="1" w:styleId="5ED4F0FC892B470EBAFD70942A7768941">
    <w:name w:val="5ED4F0FC892B470EBAFD70942A7768941"/>
    <w:rsid w:val="00D356DF"/>
    <w:rPr>
      <w:rFonts w:eastAsiaTheme="minorHAnsi"/>
    </w:rPr>
  </w:style>
  <w:style w:type="paragraph" w:customStyle="1" w:styleId="38845B3784444C8AA938EA77659D7EB21">
    <w:name w:val="38845B3784444C8AA938EA77659D7EB21"/>
    <w:rsid w:val="00D356DF"/>
    <w:rPr>
      <w:rFonts w:eastAsiaTheme="minorHAnsi"/>
    </w:rPr>
  </w:style>
  <w:style w:type="paragraph" w:customStyle="1" w:styleId="9A5BE216B2EE4BB5A8C108660981EC0C17">
    <w:name w:val="9A5BE216B2EE4BB5A8C108660981EC0C17"/>
    <w:rsid w:val="00D356DF"/>
    <w:rPr>
      <w:rFonts w:eastAsiaTheme="minorHAnsi"/>
    </w:rPr>
  </w:style>
  <w:style w:type="paragraph" w:customStyle="1" w:styleId="57A72008F94544D9A872AA3BB67421BF17">
    <w:name w:val="57A72008F94544D9A872AA3BB67421BF17"/>
    <w:rsid w:val="00D356DF"/>
    <w:rPr>
      <w:rFonts w:eastAsiaTheme="minorHAnsi"/>
    </w:rPr>
  </w:style>
  <w:style w:type="paragraph" w:customStyle="1" w:styleId="B6B9DF7A220C416E95F21764723601B96">
    <w:name w:val="B6B9DF7A220C416E95F21764723601B96"/>
    <w:rsid w:val="00D356DF"/>
    <w:rPr>
      <w:rFonts w:eastAsiaTheme="minorHAnsi"/>
    </w:rPr>
  </w:style>
  <w:style w:type="paragraph" w:customStyle="1" w:styleId="3C22FB06807440F8B4A8C6224EFB692121">
    <w:name w:val="3C22FB06807440F8B4A8C6224EFB692121"/>
    <w:rsid w:val="00D356DF"/>
    <w:rPr>
      <w:rFonts w:eastAsiaTheme="minorHAnsi"/>
    </w:rPr>
  </w:style>
  <w:style w:type="paragraph" w:customStyle="1" w:styleId="732ADA4C918544E69DCD4F85D716D85F21">
    <w:name w:val="732ADA4C918544E69DCD4F85D716D85F21"/>
    <w:rsid w:val="00D356DF"/>
    <w:rPr>
      <w:rFonts w:eastAsiaTheme="minorHAnsi"/>
    </w:rPr>
  </w:style>
  <w:style w:type="paragraph" w:customStyle="1" w:styleId="1B96D627C6D045BB8DB03E382D43CA2D21">
    <w:name w:val="1B96D627C6D045BB8DB03E382D43CA2D21"/>
    <w:rsid w:val="00D356DF"/>
    <w:rPr>
      <w:rFonts w:eastAsiaTheme="minorHAnsi"/>
    </w:rPr>
  </w:style>
  <w:style w:type="paragraph" w:customStyle="1" w:styleId="77E204CDE7154959B9B15AFF46C082B921">
    <w:name w:val="77E204CDE7154959B9B15AFF46C082B921"/>
    <w:rsid w:val="00D356DF"/>
    <w:rPr>
      <w:rFonts w:eastAsiaTheme="minorHAnsi"/>
    </w:rPr>
  </w:style>
  <w:style w:type="paragraph" w:customStyle="1" w:styleId="B5BC4AE8D5F14C6CA691555F2F806A7D1">
    <w:name w:val="B5BC4AE8D5F14C6CA691555F2F806A7D1"/>
    <w:rsid w:val="00D356DF"/>
    <w:rPr>
      <w:rFonts w:eastAsiaTheme="minorHAnsi"/>
    </w:rPr>
  </w:style>
  <w:style w:type="paragraph" w:customStyle="1" w:styleId="5ED4F0FC892B470EBAFD70942A7768942">
    <w:name w:val="5ED4F0FC892B470EBAFD70942A7768942"/>
    <w:rsid w:val="00D356DF"/>
    <w:rPr>
      <w:rFonts w:eastAsiaTheme="minorHAnsi"/>
    </w:rPr>
  </w:style>
  <w:style w:type="paragraph" w:customStyle="1" w:styleId="38845B3784444C8AA938EA77659D7EB22">
    <w:name w:val="38845B3784444C8AA938EA77659D7EB22"/>
    <w:rsid w:val="00D356DF"/>
    <w:rPr>
      <w:rFonts w:eastAsiaTheme="minorHAnsi"/>
    </w:rPr>
  </w:style>
  <w:style w:type="paragraph" w:customStyle="1" w:styleId="9A5BE216B2EE4BB5A8C108660981EC0C18">
    <w:name w:val="9A5BE216B2EE4BB5A8C108660981EC0C18"/>
    <w:rsid w:val="00D356DF"/>
    <w:rPr>
      <w:rFonts w:eastAsiaTheme="minorHAnsi"/>
    </w:rPr>
  </w:style>
  <w:style w:type="paragraph" w:customStyle="1" w:styleId="57A72008F94544D9A872AA3BB67421BF18">
    <w:name w:val="57A72008F94544D9A872AA3BB67421BF18"/>
    <w:rsid w:val="00D356DF"/>
    <w:rPr>
      <w:rFonts w:eastAsiaTheme="minorHAnsi"/>
    </w:rPr>
  </w:style>
  <w:style w:type="paragraph" w:customStyle="1" w:styleId="B6B9DF7A220C416E95F21764723601B97">
    <w:name w:val="B6B9DF7A220C416E95F21764723601B97"/>
    <w:rsid w:val="00B043C6"/>
    <w:rPr>
      <w:rFonts w:eastAsiaTheme="minorHAnsi"/>
    </w:rPr>
  </w:style>
  <w:style w:type="paragraph" w:customStyle="1" w:styleId="3C22FB06807440F8B4A8C6224EFB692122">
    <w:name w:val="3C22FB06807440F8B4A8C6224EFB692122"/>
    <w:rsid w:val="00B043C6"/>
    <w:rPr>
      <w:rFonts w:eastAsiaTheme="minorHAnsi"/>
    </w:rPr>
  </w:style>
  <w:style w:type="paragraph" w:customStyle="1" w:styleId="732ADA4C918544E69DCD4F85D716D85F22">
    <w:name w:val="732ADA4C918544E69DCD4F85D716D85F22"/>
    <w:rsid w:val="00B043C6"/>
    <w:rPr>
      <w:rFonts w:eastAsiaTheme="minorHAnsi"/>
    </w:rPr>
  </w:style>
  <w:style w:type="paragraph" w:customStyle="1" w:styleId="1B96D627C6D045BB8DB03E382D43CA2D22">
    <w:name w:val="1B96D627C6D045BB8DB03E382D43CA2D22"/>
    <w:rsid w:val="00B043C6"/>
    <w:rPr>
      <w:rFonts w:eastAsiaTheme="minorHAnsi"/>
    </w:rPr>
  </w:style>
  <w:style w:type="paragraph" w:customStyle="1" w:styleId="77E204CDE7154959B9B15AFF46C082B922">
    <w:name w:val="77E204CDE7154959B9B15AFF46C082B922"/>
    <w:rsid w:val="00B043C6"/>
    <w:rPr>
      <w:rFonts w:eastAsiaTheme="minorHAnsi"/>
    </w:rPr>
  </w:style>
  <w:style w:type="paragraph" w:customStyle="1" w:styleId="B5BC4AE8D5F14C6CA691555F2F806A7D2">
    <w:name w:val="B5BC4AE8D5F14C6CA691555F2F806A7D2"/>
    <w:rsid w:val="00B043C6"/>
    <w:rPr>
      <w:rFonts w:eastAsiaTheme="minorHAnsi"/>
    </w:rPr>
  </w:style>
  <w:style w:type="paragraph" w:customStyle="1" w:styleId="5ED4F0FC892B470EBAFD70942A7768943">
    <w:name w:val="5ED4F0FC892B470EBAFD70942A7768943"/>
    <w:rsid w:val="00B043C6"/>
    <w:rPr>
      <w:rFonts w:eastAsiaTheme="minorHAnsi"/>
    </w:rPr>
  </w:style>
  <w:style w:type="paragraph" w:customStyle="1" w:styleId="38845B3784444C8AA938EA77659D7EB23">
    <w:name w:val="38845B3784444C8AA938EA77659D7EB23"/>
    <w:rsid w:val="00B043C6"/>
    <w:rPr>
      <w:rFonts w:eastAsiaTheme="minorHAnsi"/>
    </w:rPr>
  </w:style>
  <w:style w:type="paragraph" w:customStyle="1" w:styleId="9A5BE216B2EE4BB5A8C108660981EC0C19">
    <w:name w:val="9A5BE216B2EE4BB5A8C108660981EC0C19"/>
    <w:rsid w:val="00B043C6"/>
    <w:rPr>
      <w:rFonts w:eastAsiaTheme="minorHAnsi"/>
    </w:rPr>
  </w:style>
  <w:style w:type="paragraph" w:customStyle="1" w:styleId="57A72008F94544D9A872AA3BB67421BF19">
    <w:name w:val="57A72008F94544D9A872AA3BB67421BF19"/>
    <w:rsid w:val="00B043C6"/>
    <w:rPr>
      <w:rFonts w:eastAsiaTheme="minorHAnsi"/>
    </w:rPr>
  </w:style>
  <w:style w:type="paragraph" w:customStyle="1" w:styleId="B6B9DF7A220C416E95F21764723601B98">
    <w:name w:val="B6B9DF7A220C416E95F21764723601B98"/>
    <w:rsid w:val="00B043C6"/>
    <w:rPr>
      <w:rFonts w:eastAsiaTheme="minorHAnsi"/>
    </w:rPr>
  </w:style>
  <w:style w:type="paragraph" w:customStyle="1" w:styleId="3C22FB06807440F8B4A8C6224EFB692123">
    <w:name w:val="3C22FB06807440F8B4A8C6224EFB692123"/>
    <w:rsid w:val="00B043C6"/>
    <w:rPr>
      <w:rFonts w:eastAsiaTheme="minorHAnsi"/>
    </w:rPr>
  </w:style>
  <w:style w:type="paragraph" w:customStyle="1" w:styleId="732ADA4C918544E69DCD4F85D716D85F23">
    <w:name w:val="732ADA4C918544E69DCD4F85D716D85F23"/>
    <w:rsid w:val="00B043C6"/>
    <w:rPr>
      <w:rFonts w:eastAsiaTheme="minorHAnsi"/>
    </w:rPr>
  </w:style>
  <w:style w:type="paragraph" w:customStyle="1" w:styleId="1B96D627C6D045BB8DB03E382D43CA2D23">
    <w:name w:val="1B96D627C6D045BB8DB03E382D43CA2D23"/>
    <w:rsid w:val="00B043C6"/>
    <w:rPr>
      <w:rFonts w:eastAsiaTheme="minorHAnsi"/>
    </w:rPr>
  </w:style>
  <w:style w:type="paragraph" w:customStyle="1" w:styleId="77E204CDE7154959B9B15AFF46C082B923">
    <w:name w:val="77E204CDE7154959B9B15AFF46C082B923"/>
    <w:rsid w:val="00B043C6"/>
    <w:rPr>
      <w:rFonts w:eastAsiaTheme="minorHAnsi"/>
    </w:rPr>
  </w:style>
  <w:style w:type="paragraph" w:customStyle="1" w:styleId="B5BC4AE8D5F14C6CA691555F2F806A7D3">
    <w:name w:val="B5BC4AE8D5F14C6CA691555F2F806A7D3"/>
    <w:rsid w:val="00B043C6"/>
    <w:rPr>
      <w:rFonts w:eastAsiaTheme="minorHAnsi"/>
    </w:rPr>
  </w:style>
  <w:style w:type="paragraph" w:customStyle="1" w:styleId="5ED4F0FC892B470EBAFD70942A7768944">
    <w:name w:val="5ED4F0FC892B470EBAFD70942A7768944"/>
    <w:rsid w:val="00B043C6"/>
    <w:rPr>
      <w:rFonts w:eastAsiaTheme="minorHAnsi"/>
    </w:rPr>
  </w:style>
  <w:style w:type="paragraph" w:customStyle="1" w:styleId="38845B3784444C8AA938EA77659D7EB24">
    <w:name w:val="38845B3784444C8AA938EA77659D7EB24"/>
    <w:rsid w:val="00B043C6"/>
    <w:rPr>
      <w:rFonts w:eastAsiaTheme="minorHAnsi"/>
    </w:rPr>
  </w:style>
  <w:style w:type="paragraph" w:customStyle="1" w:styleId="9A5BE216B2EE4BB5A8C108660981EC0C20">
    <w:name w:val="9A5BE216B2EE4BB5A8C108660981EC0C20"/>
    <w:rsid w:val="00B043C6"/>
    <w:rPr>
      <w:rFonts w:eastAsiaTheme="minorHAnsi"/>
    </w:rPr>
  </w:style>
  <w:style w:type="paragraph" w:customStyle="1" w:styleId="57A72008F94544D9A872AA3BB67421BF20">
    <w:name w:val="57A72008F94544D9A872AA3BB67421BF20"/>
    <w:rsid w:val="00B043C6"/>
    <w:rPr>
      <w:rFonts w:eastAsiaTheme="minorHAnsi"/>
    </w:rPr>
  </w:style>
  <w:style w:type="paragraph" w:customStyle="1" w:styleId="B6B9DF7A220C416E95F21764723601B99">
    <w:name w:val="B6B9DF7A220C416E95F21764723601B99"/>
    <w:rsid w:val="00B043C6"/>
    <w:rPr>
      <w:rFonts w:eastAsiaTheme="minorHAnsi"/>
    </w:rPr>
  </w:style>
  <w:style w:type="paragraph" w:customStyle="1" w:styleId="3C22FB06807440F8B4A8C6224EFB692124">
    <w:name w:val="3C22FB06807440F8B4A8C6224EFB692124"/>
    <w:rsid w:val="00B043C6"/>
    <w:rPr>
      <w:rFonts w:eastAsiaTheme="minorHAnsi"/>
    </w:rPr>
  </w:style>
  <w:style w:type="paragraph" w:customStyle="1" w:styleId="732ADA4C918544E69DCD4F85D716D85F24">
    <w:name w:val="732ADA4C918544E69DCD4F85D716D85F24"/>
    <w:rsid w:val="00B043C6"/>
    <w:rPr>
      <w:rFonts w:eastAsiaTheme="minorHAnsi"/>
    </w:rPr>
  </w:style>
  <w:style w:type="paragraph" w:customStyle="1" w:styleId="1B96D627C6D045BB8DB03E382D43CA2D24">
    <w:name w:val="1B96D627C6D045BB8DB03E382D43CA2D24"/>
    <w:rsid w:val="00B043C6"/>
    <w:rPr>
      <w:rFonts w:eastAsiaTheme="minorHAnsi"/>
    </w:rPr>
  </w:style>
  <w:style w:type="paragraph" w:customStyle="1" w:styleId="77E204CDE7154959B9B15AFF46C082B924">
    <w:name w:val="77E204CDE7154959B9B15AFF46C082B924"/>
    <w:rsid w:val="00B043C6"/>
    <w:rPr>
      <w:rFonts w:eastAsiaTheme="minorHAnsi"/>
    </w:rPr>
  </w:style>
  <w:style w:type="paragraph" w:customStyle="1" w:styleId="B5BC4AE8D5F14C6CA691555F2F806A7D4">
    <w:name w:val="B5BC4AE8D5F14C6CA691555F2F806A7D4"/>
    <w:rsid w:val="00B043C6"/>
    <w:rPr>
      <w:rFonts w:eastAsiaTheme="minorHAnsi"/>
    </w:rPr>
  </w:style>
  <w:style w:type="paragraph" w:customStyle="1" w:styleId="5ED4F0FC892B470EBAFD70942A7768945">
    <w:name w:val="5ED4F0FC892B470EBAFD70942A7768945"/>
    <w:rsid w:val="00B043C6"/>
    <w:rPr>
      <w:rFonts w:eastAsiaTheme="minorHAnsi"/>
    </w:rPr>
  </w:style>
  <w:style w:type="paragraph" w:customStyle="1" w:styleId="38845B3784444C8AA938EA77659D7EB25">
    <w:name w:val="38845B3784444C8AA938EA77659D7EB25"/>
    <w:rsid w:val="00B043C6"/>
    <w:rPr>
      <w:rFonts w:eastAsiaTheme="minorHAnsi"/>
    </w:rPr>
  </w:style>
  <w:style w:type="paragraph" w:customStyle="1" w:styleId="9A5BE216B2EE4BB5A8C108660981EC0C21">
    <w:name w:val="9A5BE216B2EE4BB5A8C108660981EC0C21"/>
    <w:rsid w:val="00B043C6"/>
    <w:rPr>
      <w:rFonts w:eastAsiaTheme="minorHAnsi"/>
    </w:rPr>
  </w:style>
  <w:style w:type="paragraph" w:customStyle="1" w:styleId="57A72008F94544D9A872AA3BB67421BF21">
    <w:name w:val="57A72008F94544D9A872AA3BB67421BF21"/>
    <w:rsid w:val="00B043C6"/>
    <w:rPr>
      <w:rFonts w:eastAsiaTheme="minorHAnsi"/>
    </w:rPr>
  </w:style>
  <w:style w:type="paragraph" w:customStyle="1" w:styleId="B6B9DF7A220C416E95F21764723601B910">
    <w:name w:val="B6B9DF7A220C416E95F21764723601B910"/>
    <w:rsid w:val="00B043C6"/>
    <w:rPr>
      <w:rFonts w:eastAsiaTheme="minorHAnsi"/>
    </w:rPr>
  </w:style>
  <w:style w:type="paragraph" w:customStyle="1" w:styleId="3C22FB06807440F8B4A8C6224EFB692125">
    <w:name w:val="3C22FB06807440F8B4A8C6224EFB692125"/>
    <w:rsid w:val="00B043C6"/>
    <w:rPr>
      <w:rFonts w:eastAsiaTheme="minorHAnsi"/>
    </w:rPr>
  </w:style>
  <w:style w:type="paragraph" w:customStyle="1" w:styleId="732ADA4C918544E69DCD4F85D716D85F25">
    <w:name w:val="732ADA4C918544E69DCD4F85D716D85F25"/>
    <w:rsid w:val="00B043C6"/>
    <w:rPr>
      <w:rFonts w:eastAsiaTheme="minorHAnsi"/>
    </w:rPr>
  </w:style>
  <w:style w:type="paragraph" w:customStyle="1" w:styleId="1B96D627C6D045BB8DB03E382D43CA2D25">
    <w:name w:val="1B96D627C6D045BB8DB03E382D43CA2D25"/>
    <w:rsid w:val="00B043C6"/>
    <w:rPr>
      <w:rFonts w:eastAsiaTheme="minorHAnsi"/>
    </w:rPr>
  </w:style>
  <w:style w:type="paragraph" w:customStyle="1" w:styleId="77E204CDE7154959B9B15AFF46C082B925">
    <w:name w:val="77E204CDE7154959B9B15AFF46C082B925"/>
    <w:rsid w:val="00B043C6"/>
    <w:rPr>
      <w:rFonts w:eastAsiaTheme="minorHAnsi"/>
    </w:rPr>
  </w:style>
  <w:style w:type="paragraph" w:customStyle="1" w:styleId="B5BC4AE8D5F14C6CA691555F2F806A7D5">
    <w:name w:val="B5BC4AE8D5F14C6CA691555F2F806A7D5"/>
    <w:rsid w:val="00B043C6"/>
    <w:rPr>
      <w:rFonts w:eastAsiaTheme="minorHAnsi"/>
    </w:rPr>
  </w:style>
  <w:style w:type="paragraph" w:customStyle="1" w:styleId="5ED4F0FC892B470EBAFD70942A7768946">
    <w:name w:val="5ED4F0FC892B470EBAFD70942A7768946"/>
    <w:rsid w:val="00B043C6"/>
    <w:rPr>
      <w:rFonts w:eastAsiaTheme="minorHAnsi"/>
    </w:rPr>
  </w:style>
  <w:style w:type="paragraph" w:customStyle="1" w:styleId="38845B3784444C8AA938EA77659D7EB26">
    <w:name w:val="38845B3784444C8AA938EA77659D7EB26"/>
    <w:rsid w:val="00B043C6"/>
    <w:rPr>
      <w:rFonts w:eastAsiaTheme="minorHAnsi"/>
    </w:rPr>
  </w:style>
  <w:style w:type="paragraph" w:customStyle="1" w:styleId="9A5BE216B2EE4BB5A8C108660981EC0C22">
    <w:name w:val="9A5BE216B2EE4BB5A8C108660981EC0C22"/>
    <w:rsid w:val="00B043C6"/>
    <w:rPr>
      <w:rFonts w:eastAsiaTheme="minorHAnsi"/>
    </w:rPr>
  </w:style>
  <w:style w:type="paragraph" w:customStyle="1" w:styleId="57A72008F94544D9A872AA3BB67421BF22">
    <w:name w:val="57A72008F94544D9A872AA3BB67421BF22"/>
    <w:rsid w:val="00B043C6"/>
    <w:rPr>
      <w:rFonts w:eastAsiaTheme="minorHAnsi"/>
    </w:rPr>
  </w:style>
  <w:style w:type="paragraph" w:customStyle="1" w:styleId="B6B9DF7A220C416E95F21764723601B911">
    <w:name w:val="B6B9DF7A220C416E95F21764723601B911"/>
    <w:rsid w:val="002B6ADA"/>
    <w:rPr>
      <w:rFonts w:eastAsiaTheme="minorHAnsi"/>
    </w:rPr>
  </w:style>
  <w:style w:type="paragraph" w:customStyle="1" w:styleId="3C22FB06807440F8B4A8C6224EFB692126">
    <w:name w:val="3C22FB06807440F8B4A8C6224EFB692126"/>
    <w:rsid w:val="002B6ADA"/>
    <w:rPr>
      <w:rFonts w:eastAsiaTheme="minorHAnsi"/>
    </w:rPr>
  </w:style>
  <w:style w:type="paragraph" w:customStyle="1" w:styleId="732ADA4C918544E69DCD4F85D716D85F26">
    <w:name w:val="732ADA4C918544E69DCD4F85D716D85F26"/>
    <w:rsid w:val="002B6ADA"/>
    <w:rPr>
      <w:rFonts w:eastAsiaTheme="minorHAnsi"/>
    </w:rPr>
  </w:style>
  <w:style w:type="paragraph" w:customStyle="1" w:styleId="1B96D627C6D045BB8DB03E382D43CA2D26">
    <w:name w:val="1B96D627C6D045BB8DB03E382D43CA2D26"/>
    <w:rsid w:val="002B6ADA"/>
    <w:rPr>
      <w:rFonts w:eastAsiaTheme="minorHAnsi"/>
    </w:rPr>
  </w:style>
  <w:style w:type="paragraph" w:customStyle="1" w:styleId="77E204CDE7154959B9B15AFF46C082B926">
    <w:name w:val="77E204CDE7154959B9B15AFF46C082B926"/>
    <w:rsid w:val="002B6ADA"/>
    <w:rPr>
      <w:rFonts w:eastAsiaTheme="minorHAnsi"/>
    </w:rPr>
  </w:style>
  <w:style w:type="paragraph" w:customStyle="1" w:styleId="5ED4F0FC892B470EBAFD70942A7768947">
    <w:name w:val="5ED4F0FC892B470EBAFD70942A7768947"/>
    <w:rsid w:val="002B6ADA"/>
    <w:rPr>
      <w:rFonts w:eastAsiaTheme="minorHAnsi"/>
    </w:rPr>
  </w:style>
  <w:style w:type="paragraph" w:customStyle="1" w:styleId="38845B3784444C8AA938EA77659D7EB27">
    <w:name w:val="38845B3784444C8AA938EA77659D7EB27"/>
    <w:rsid w:val="002B6ADA"/>
    <w:rPr>
      <w:rFonts w:eastAsiaTheme="minorHAnsi"/>
    </w:rPr>
  </w:style>
  <w:style w:type="paragraph" w:customStyle="1" w:styleId="9A5BE216B2EE4BB5A8C108660981EC0C23">
    <w:name w:val="9A5BE216B2EE4BB5A8C108660981EC0C23"/>
    <w:rsid w:val="002B6ADA"/>
    <w:rPr>
      <w:rFonts w:eastAsiaTheme="minorHAnsi"/>
    </w:rPr>
  </w:style>
  <w:style w:type="paragraph" w:customStyle="1" w:styleId="57A72008F94544D9A872AA3BB67421BF23">
    <w:name w:val="57A72008F94544D9A872AA3BB67421BF23"/>
    <w:rsid w:val="002B6ADA"/>
    <w:rPr>
      <w:rFonts w:eastAsiaTheme="minorHAnsi"/>
    </w:rPr>
  </w:style>
  <w:style w:type="paragraph" w:customStyle="1" w:styleId="B6B9DF7A220C416E95F21764723601B912">
    <w:name w:val="B6B9DF7A220C416E95F21764723601B912"/>
    <w:rsid w:val="002B6ADA"/>
    <w:rPr>
      <w:rFonts w:eastAsiaTheme="minorHAnsi"/>
    </w:rPr>
  </w:style>
  <w:style w:type="paragraph" w:customStyle="1" w:styleId="3C22FB06807440F8B4A8C6224EFB692127">
    <w:name w:val="3C22FB06807440F8B4A8C6224EFB692127"/>
    <w:rsid w:val="002B6ADA"/>
    <w:rPr>
      <w:rFonts w:eastAsiaTheme="minorHAnsi"/>
    </w:rPr>
  </w:style>
  <w:style w:type="paragraph" w:customStyle="1" w:styleId="732ADA4C918544E69DCD4F85D716D85F27">
    <w:name w:val="732ADA4C918544E69DCD4F85D716D85F27"/>
    <w:rsid w:val="002B6ADA"/>
    <w:rPr>
      <w:rFonts w:eastAsiaTheme="minorHAnsi"/>
    </w:rPr>
  </w:style>
  <w:style w:type="paragraph" w:customStyle="1" w:styleId="1B96D627C6D045BB8DB03E382D43CA2D27">
    <w:name w:val="1B96D627C6D045BB8DB03E382D43CA2D27"/>
    <w:rsid w:val="002B6ADA"/>
    <w:rPr>
      <w:rFonts w:eastAsiaTheme="minorHAnsi"/>
    </w:rPr>
  </w:style>
  <w:style w:type="paragraph" w:customStyle="1" w:styleId="77E204CDE7154959B9B15AFF46C082B927">
    <w:name w:val="77E204CDE7154959B9B15AFF46C082B927"/>
    <w:rsid w:val="002B6ADA"/>
    <w:rPr>
      <w:rFonts w:eastAsiaTheme="minorHAnsi"/>
    </w:rPr>
  </w:style>
  <w:style w:type="paragraph" w:customStyle="1" w:styleId="5ED4F0FC892B470EBAFD70942A7768948">
    <w:name w:val="5ED4F0FC892B470EBAFD70942A7768948"/>
    <w:rsid w:val="002B6ADA"/>
    <w:rPr>
      <w:rFonts w:eastAsiaTheme="minorHAnsi"/>
    </w:rPr>
  </w:style>
  <w:style w:type="paragraph" w:customStyle="1" w:styleId="38845B3784444C8AA938EA77659D7EB28">
    <w:name w:val="38845B3784444C8AA938EA77659D7EB28"/>
    <w:rsid w:val="002B6ADA"/>
    <w:rPr>
      <w:rFonts w:eastAsiaTheme="minorHAnsi"/>
    </w:rPr>
  </w:style>
  <w:style w:type="paragraph" w:customStyle="1" w:styleId="9A5BE216B2EE4BB5A8C108660981EC0C24">
    <w:name w:val="9A5BE216B2EE4BB5A8C108660981EC0C24"/>
    <w:rsid w:val="002B6ADA"/>
    <w:rPr>
      <w:rFonts w:eastAsiaTheme="minorHAnsi"/>
    </w:rPr>
  </w:style>
  <w:style w:type="paragraph" w:customStyle="1" w:styleId="57A72008F94544D9A872AA3BB67421BF24">
    <w:name w:val="57A72008F94544D9A872AA3BB67421BF24"/>
    <w:rsid w:val="002B6ADA"/>
    <w:rPr>
      <w:rFonts w:eastAsiaTheme="minorHAnsi"/>
    </w:rPr>
  </w:style>
  <w:style w:type="paragraph" w:customStyle="1" w:styleId="B6B9DF7A220C416E95F21764723601B913">
    <w:name w:val="B6B9DF7A220C416E95F21764723601B913"/>
    <w:rsid w:val="002B6ADA"/>
    <w:rPr>
      <w:rFonts w:eastAsiaTheme="minorHAnsi"/>
    </w:rPr>
  </w:style>
  <w:style w:type="paragraph" w:customStyle="1" w:styleId="3C22FB06807440F8B4A8C6224EFB692128">
    <w:name w:val="3C22FB06807440F8B4A8C6224EFB692128"/>
    <w:rsid w:val="002B6ADA"/>
    <w:rPr>
      <w:rFonts w:eastAsiaTheme="minorHAnsi"/>
    </w:rPr>
  </w:style>
  <w:style w:type="paragraph" w:customStyle="1" w:styleId="732ADA4C918544E69DCD4F85D716D85F28">
    <w:name w:val="732ADA4C918544E69DCD4F85D716D85F28"/>
    <w:rsid w:val="002B6ADA"/>
    <w:rPr>
      <w:rFonts w:eastAsiaTheme="minorHAnsi"/>
    </w:rPr>
  </w:style>
  <w:style w:type="paragraph" w:customStyle="1" w:styleId="1B96D627C6D045BB8DB03E382D43CA2D28">
    <w:name w:val="1B96D627C6D045BB8DB03E382D43CA2D28"/>
    <w:rsid w:val="002B6ADA"/>
    <w:rPr>
      <w:rFonts w:eastAsiaTheme="minorHAnsi"/>
    </w:rPr>
  </w:style>
  <w:style w:type="paragraph" w:customStyle="1" w:styleId="77E204CDE7154959B9B15AFF46C082B928">
    <w:name w:val="77E204CDE7154959B9B15AFF46C082B928"/>
    <w:rsid w:val="002B6ADA"/>
    <w:rPr>
      <w:rFonts w:eastAsiaTheme="minorHAnsi"/>
    </w:rPr>
  </w:style>
  <w:style w:type="paragraph" w:customStyle="1" w:styleId="5ED4F0FC892B470EBAFD70942A7768949">
    <w:name w:val="5ED4F0FC892B470EBAFD70942A7768949"/>
    <w:rsid w:val="002B6ADA"/>
    <w:rPr>
      <w:rFonts w:eastAsiaTheme="minorHAnsi"/>
    </w:rPr>
  </w:style>
  <w:style w:type="paragraph" w:customStyle="1" w:styleId="38845B3784444C8AA938EA77659D7EB29">
    <w:name w:val="38845B3784444C8AA938EA77659D7EB29"/>
    <w:rsid w:val="002B6ADA"/>
    <w:rPr>
      <w:rFonts w:eastAsiaTheme="minorHAnsi"/>
    </w:rPr>
  </w:style>
  <w:style w:type="paragraph" w:customStyle="1" w:styleId="9A5BE216B2EE4BB5A8C108660981EC0C25">
    <w:name w:val="9A5BE216B2EE4BB5A8C108660981EC0C25"/>
    <w:rsid w:val="002B6ADA"/>
    <w:rPr>
      <w:rFonts w:eastAsiaTheme="minorHAnsi"/>
    </w:rPr>
  </w:style>
  <w:style w:type="paragraph" w:customStyle="1" w:styleId="57A72008F94544D9A872AA3BB67421BF25">
    <w:name w:val="57A72008F94544D9A872AA3BB67421BF25"/>
    <w:rsid w:val="002B6ADA"/>
    <w:rPr>
      <w:rFonts w:eastAsiaTheme="minorHAnsi"/>
    </w:rPr>
  </w:style>
  <w:style w:type="paragraph" w:customStyle="1" w:styleId="B6B9DF7A220C416E95F21764723601B914">
    <w:name w:val="B6B9DF7A220C416E95F21764723601B914"/>
    <w:rsid w:val="002B6ADA"/>
    <w:rPr>
      <w:rFonts w:eastAsiaTheme="minorHAnsi"/>
    </w:rPr>
  </w:style>
  <w:style w:type="paragraph" w:customStyle="1" w:styleId="3C22FB06807440F8B4A8C6224EFB692129">
    <w:name w:val="3C22FB06807440F8B4A8C6224EFB692129"/>
    <w:rsid w:val="002B6ADA"/>
    <w:rPr>
      <w:rFonts w:eastAsiaTheme="minorHAnsi"/>
    </w:rPr>
  </w:style>
  <w:style w:type="paragraph" w:customStyle="1" w:styleId="732ADA4C918544E69DCD4F85D716D85F29">
    <w:name w:val="732ADA4C918544E69DCD4F85D716D85F29"/>
    <w:rsid w:val="002B6ADA"/>
    <w:rPr>
      <w:rFonts w:eastAsiaTheme="minorHAnsi"/>
    </w:rPr>
  </w:style>
  <w:style w:type="paragraph" w:customStyle="1" w:styleId="1B96D627C6D045BB8DB03E382D43CA2D29">
    <w:name w:val="1B96D627C6D045BB8DB03E382D43CA2D29"/>
    <w:rsid w:val="002B6ADA"/>
    <w:rPr>
      <w:rFonts w:eastAsiaTheme="minorHAnsi"/>
    </w:rPr>
  </w:style>
  <w:style w:type="paragraph" w:customStyle="1" w:styleId="77E204CDE7154959B9B15AFF46C082B929">
    <w:name w:val="77E204CDE7154959B9B15AFF46C082B929"/>
    <w:rsid w:val="002B6ADA"/>
    <w:rPr>
      <w:rFonts w:eastAsiaTheme="minorHAnsi"/>
    </w:rPr>
  </w:style>
  <w:style w:type="paragraph" w:customStyle="1" w:styleId="5ED4F0FC892B470EBAFD70942A77689410">
    <w:name w:val="5ED4F0FC892B470EBAFD70942A77689410"/>
    <w:rsid w:val="002B6ADA"/>
    <w:rPr>
      <w:rFonts w:eastAsiaTheme="minorHAnsi"/>
    </w:rPr>
  </w:style>
  <w:style w:type="paragraph" w:customStyle="1" w:styleId="38845B3784444C8AA938EA77659D7EB210">
    <w:name w:val="38845B3784444C8AA938EA77659D7EB210"/>
    <w:rsid w:val="002B6ADA"/>
    <w:rPr>
      <w:rFonts w:eastAsiaTheme="minorHAnsi"/>
    </w:rPr>
  </w:style>
  <w:style w:type="paragraph" w:customStyle="1" w:styleId="9A5BE216B2EE4BB5A8C108660981EC0C26">
    <w:name w:val="9A5BE216B2EE4BB5A8C108660981EC0C26"/>
    <w:rsid w:val="002B6ADA"/>
    <w:rPr>
      <w:rFonts w:eastAsiaTheme="minorHAnsi"/>
    </w:rPr>
  </w:style>
  <w:style w:type="paragraph" w:customStyle="1" w:styleId="57A72008F94544D9A872AA3BB67421BF26">
    <w:name w:val="57A72008F94544D9A872AA3BB67421BF26"/>
    <w:rsid w:val="002B6ADA"/>
    <w:rPr>
      <w:rFonts w:eastAsiaTheme="minorHAnsi"/>
    </w:rPr>
  </w:style>
  <w:style w:type="paragraph" w:customStyle="1" w:styleId="B6B9DF7A220C416E95F21764723601B915">
    <w:name w:val="B6B9DF7A220C416E95F21764723601B915"/>
    <w:rsid w:val="002B6ADA"/>
    <w:rPr>
      <w:rFonts w:eastAsiaTheme="minorHAnsi"/>
    </w:rPr>
  </w:style>
  <w:style w:type="paragraph" w:customStyle="1" w:styleId="3C22FB06807440F8B4A8C6224EFB692130">
    <w:name w:val="3C22FB06807440F8B4A8C6224EFB692130"/>
    <w:rsid w:val="002B6ADA"/>
    <w:rPr>
      <w:rFonts w:eastAsiaTheme="minorHAnsi"/>
    </w:rPr>
  </w:style>
  <w:style w:type="paragraph" w:customStyle="1" w:styleId="732ADA4C918544E69DCD4F85D716D85F30">
    <w:name w:val="732ADA4C918544E69DCD4F85D716D85F30"/>
    <w:rsid w:val="002B6ADA"/>
    <w:rPr>
      <w:rFonts w:eastAsiaTheme="minorHAnsi"/>
    </w:rPr>
  </w:style>
  <w:style w:type="paragraph" w:customStyle="1" w:styleId="1B96D627C6D045BB8DB03E382D43CA2D30">
    <w:name w:val="1B96D627C6D045BB8DB03E382D43CA2D30"/>
    <w:rsid w:val="002B6ADA"/>
    <w:rPr>
      <w:rFonts w:eastAsiaTheme="minorHAnsi"/>
    </w:rPr>
  </w:style>
  <w:style w:type="paragraph" w:customStyle="1" w:styleId="77E204CDE7154959B9B15AFF46C082B930">
    <w:name w:val="77E204CDE7154959B9B15AFF46C082B930"/>
    <w:rsid w:val="002B6ADA"/>
    <w:rPr>
      <w:rFonts w:eastAsiaTheme="minorHAnsi"/>
    </w:rPr>
  </w:style>
  <w:style w:type="paragraph" w:customStyle="1" w:styleId="9A5BE216B2EE4BB5A8C108660981EC0C27">
    <w:name w:val="9A5BE216B2EE4BB5A8C108660981EC0C27"/>
    <w:rsid w:val="002B6ADA"/>
    <w:rPr>
      <w:rFonts w:eastAsiaTheme="minorHAnsi"/>
    </w:rPr>
  </w:style>
  <w:style w:type="paragraph" w:customStyle="1" w:styleId="57A72008F94544D9A872AA3BB67421BF27">
    <w:name w:val="57A72008F94544D9A872AA3BB67421BF27"/>
    <w:rsid w:val="002B6ADA"/>
    <w:rPr>
      <w:rFonts w:eastAsiaTheme="minorHAnsi"/>
    </w:rPr>
  </w:style>
  <w:style w:type="paragraph" w:customStyle="1" w:styleId="B6B9DF7A220C416E95F21764723601B916">
    <w:name w:val="B6B9DF7A220C416E95F21764723601B916"/>
    <w:rsid w:val="002B6ADA"/>
    <w:rPr>
      <w:rFonts w:eastAsiaTheme="minorHAnsi"/>
    </w:rPr>
  </w:style>
  <w:style w:type="paragraph" w:customStyle="1" w:styleId="3C22FB06807440F8B4A8C6224EFB692131">
    <w:name w:val="3C22FB06807440F8B4A8C6224EFB692131"/>
    <w:rsid w:val="002B6ADA"/>
    <w:rPr>
      <w:rFonts w:eastAsiaTheme="minorHAnsi"/>
    </w:rPr>
  </w:style>
  <w:style w:type="paragraph" w:customStyle="1" w:styleId="732ADA4C918544E69DCD4F85D716D85F31">
    <w:name w:val="732ADA4C918544E69DCD4F85D716D85F31"/>
    <w:rsid w:val="002B6ADA"/>
    <w:rPr>
      <w:rFonts w:eastAsiaTheme="minorHAnsi"/>
    </w:rPr>
  </w:style>
  <w:style w:type="paragraph" w:customStyle="1" w:styleId="1B96D627C6D045BB8DB03E382D43CA2D31">
    <w:name w:val="1B96D627C6D045BB8DB03E382D43CA2D31"/>
    <w:rsid w:val="002B6ADA"/>
    <w:rPr>
      <w:rFonts w:eastAsiaTheme="minorHAnsi"/>
    </w:rPr>
  </w:style>
  <w:style w:type="paragraph" w:customStyle="1" w:styleId="77E204CDE7154959B9B15AFF46C082B931">
    <w:name w:val="77E204CDE7154959B9B15AFF46C082B931"/>
    <w:rsid w:val="002B6ADA"/>
    <w:rPr>
      <w:rFonts w:eastAsiaTheme="minorHAnsi"/>
    </w:rPr>
  </w:style>
  <w:style w:type="paragraph" w:customStyle="1" w:styleId="B6B9DF7A220C416E95F21764723601B917">
    <w:name w:val="B6B9DF7A220C416E95F21764723601B917"/>
    <w:rsid w:val="002B6ADA"/>
    <w:rPr>
      <w:rFonts w:eastAsiaTheme="minorHAnsi"/>
    </w:rPr>
  </w:style>
  <w:style w:type="paragraph" w:customStyle="1" w:styleId="3C22FB06807440F8B4A8C6224EFB692132">
    <w:name w:val="3C22FB06807440F8B4A8C6224EFB692132"/>
    <w:rsid w:val="002B6ADA"/>
    <w:rPr>
      <w:rFonts w:eastAsiaTheme="minorHAnsi"/>
    </w:rPr>
  </w:style>
  <w:style w:type="paragraph" w:customStyle="1" w:styleId="732ADA4C918544E69DCD4F85D716D85F32">
    <w:name w:val="732ADA4C918544E69DCD4F85D716D85F32"/>
    <w:rsid w:val="002B6ADA"/>
    <w:rPr>
      <w:rFonts w:eastAsiaTheme="minorHAnsi"/>
    </w:rPr>
  </w:style>
  <w:style w:type="paragraph" w:customStyle="1" w:styleId="1B96D627C6D045BB8DB03E382D43CA2D32">
    <w:name w:val="1B96D627C6D045BB8DB03E382D43CA2D32"/>
    <w:rsid w:val="002B6ADA"/>
    <w:rPr>
      <w:rFonts w:eastAsiaTheme="minorHAnsi"/>
    </w:rPr>
  </w:style>
  <w:style w:type="paragraph" w:customStyle="1" w:styleId="77E204CDE7154959B9B15AFF46C082B932">
    <w:name w:val="77E204CDE7154959B9B15AFF46C082B932"/>
    <w:rsid w:val="002B6ADA"/>
    <w:rPr>
      <w:rFonts w:eastAsiaTheme="minorHAnsi"/>
    </w:rPr>
  </w:style>
  <w:style w:type="paragraph" w:customStyle="1" w:styleId="227F45ECE538436D838E9317BDEC90A5">
    <w:name w:val="227F45ECE538436D838E9317BDEC90A5"/>
    <w:rsid w:val="00784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Millovich</dc:creator>
  <cp:keywords/>
  <dc:description/>
  <cp:lastModifiedBy>Windows User</cp:lastModifiedBy>
  <cp:revision>2</cp:revision>
  <cp:lastPrinted>2017-02-05T20:21:00Z</cp:lastPrinted>
  <dcterms:created xsi:type="dcterms:W3CDTF">2022-02-01T19:54:00Z</dcterms:created>
  <dcterms:modified xsi:type="dcterms:W3CDTF">2022-02-01T19:54:00Z</dcterms:modified>
</cp:coreProperties>
</file>